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A3E4E" w14:textId="77777777" w:rsidR="00587F1A" w:rsidRDefault="00587F1A" w:rsidP="00587F1A">
      <w:pPr>
        <w:spacing w:after="0" w:line="240" w:lineRule="auto"/>
        <w:rPr>
          <w:rFonts w:ascii="Times New Roman" w:hAnsi="Times New Roman" w:cs="Times New Roman"/>
        </w:rPr>
      </w:pPr>
      <w:r>
        <w:rPr>
          <w:rFonts w:ascii="Times New Roman" w:hAnsi="Times New Roman" w:cs="Times New Roman"/>
        </w:rPr>
        <w:t>Pastoral Letter #8  April 3</w:t>
      </w:r>
      <w:r w:rsidRPr="005B490D">
        <w:rPr>
          <w:rFonts w:ascii="Times New Roman" w:hAnsi="Times New Roman" w:cs="Times New Roman"/>
          <w:vertAlign w:val="superscript"/>
        </w:rPr>
        <w:t>rd</w:t>
      </w:r>
      <w:r>
        <w:rPr>
          <w:rFonts w:ascii="Times New Roman" w:hAnsi="Times New Roman" w:cs="Times New Roman"/>
        </w:rPr>
        <w:t>, 2020</w:t>
      </w:r>
    </w:p>
    <w:p w14:paraId="1DE4F6ED" w14:textId="77777777" w:rsidR="0017091A" w:rsidRDefault="0017091A" w:rsidP="00587F1A">
      <w:pPr>
        <w:spacing w:after="0" w:line="240" w:lineRule="auto"/>
        <w:rPr>
          <w:rFonts w:ascii="Times New Roman" w:hAnsi="Times New Roman" w:cs="Times New Roman"/>
        </w:rPr>
      </w:pPr>
    </w:p>
    <w:p w14:paraId="73E1AB99" w14:textId="77777777" w:rsidR="00587F1A" w:rsidRDefault="0017091A" w:rsidP="00587F1A">
      <w:pPr>
        <w:spacing w:after="0" w:line="240" w:lineRule="auto"/>
        <w:rPr>
          <w:rFonts w:ascii="Times New Roman" w:hAnsi="Times New Roman" w:cs="Times New Roman"/>
        </w:rPr>
      </w:pPr>
      <w:r>
        <w:rPr>
          <w:rFonts w:ascii="Times New Roman" w:hAnsi="Times New Roman" w:cs="Times New Roman"/>
          <w:noProof/>
          <w:lang w:eastAsia="en-CA"/>
        </w:rPr>
        <w:drawing>
          <wp:anchor distT="0" distB="0" distL="114300" distR="114300" simplePos="0" relativeHeight="251658240" behindDoc="1" locked="0" layoutInCell="1" allowOverlap="1" wp14:anchorId="3CFDE3F7" wp14:editId="731F625A">
            <wp:simplePos x="0" y="0"/>
            <wp:positionH relativeFrom="column">
              <wp:posOffset>0</wp:posOffset>
            </wp:positionH>
            <wp:positionV relativeFrom="paragraph">
              <wp:posOffset>-1270</wp:posOffset>
            </wp:positionV>
            <wp:extent cx="5974080" cy="3248025"/>
            <wp:effectExtent l="0" t="0" r="7620" b="9525"/>
            <wp:wrapTight wrapText="bothSides">
              <wp:wrapPolygon edited="0">
                <wp:start x="0" y="0"/>
                <wp:lineTo x="0" y="21537"/>
                <wp:lineTo x="21559" y="21537"/>
                <wp:lineTo x="21559" y="0"/>
                <wp:lineTo x="0" y="0"/>
              </wp:wrapPolygon>
            </wp:wrapTight>
            <wp:docPr id="1" name="Picture 1" descr="C:\Users\Office\Desktop\6ReDfcqAn4Nibh0m-mOIkBaApoeOi-t-1ZFq7O0GYJR2OQPpzWwplJBUR6LS7XX5AUlc7kcZfiVRzBUZuAMsCbjvE6v8QBljPhlQRqj147QMMSNczmjaxgOc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Desktop\6ReDfcqAn4Nibh0m-mOIkBaApoeOi-t-1ZFq7O0GYJR2OQPpzWwplJBUR6LS7XX5AUlc7kcZfiVRzBUZuAMsCbjvE6v8QBljPhlQRqj147QMMSNczmjaxgOcT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74080" cy="3248025"/>
                    </a:xfrm>
                    <a:prstGeom prst="rect">
                      <a:avLst/>
                    </a:prstGeom>
                    <a:noFill/>
                    <a:ln>
                      <a:noFill/>
                    </a:ln>
                  </pic:spPr>
                </pic:pic>
              </a:graphicData>
            </a:graphic>
            <wp14:sizeRelH relativeFrom="page">
              <wp14:pctWidth>0</wp14:pctWidth>
            </wp14:sizeRelH>
            <wp14:sizeRelV relativeFrom="page">
              <wp14:pctHeight>0</wp14:pctHeight>
            </wp14:sizeRelV>
          </wp:anchor>
        </w:drawing>
      </w:r>
      <w:r w:rsidR="00587F1A">
        <w:rPr>
          <w:rFonts w:ascii="Times New Roman" w:hAnsi="Times New Roman" w:cs="Times New Roman"/>
        </w:rPr>
        <w:t xml:space="preserve">     At the beginning of the Jewish Passover Meal, the youngest person present asks in song: “Why is tonight different from all other nights?”  How apt for us this year.  We are entering upon a Holy Week like no other.  But when you think of it.  That first Good Friday, the disciples were scattered and isolated, Jesus was alone on His Cross.  The hopes, expectations and desires of the disciples seemed  to be crushed with the one they thought was the Messiah hanging on a cross.  Their world seemed to have collapsed.  </w:t>
      </w:r>
      <w:bookmarkStart w:id="0" w:name="_GoBack"/>
      <w:bookmarkEnd w:id="0"/>
      <w:r w:rsidR="00587F1A">
        <w:rPr>
          <w:rFonts w:ascii="Times New Roman" w:hAnsi="Times New Roman" w:cs="Times New Roman"/>
        </w:rPr>
        <w:t xml:space="preserve">We are there.  We enter this Holy Week with CoVid-19 not even able to gather to celebrate the most holy events of our Faith.  Yet, it is Holy Week.  I would encourage you to enter into it from your isolation.  This truly is a Holy Week different from all other </w:t>
      </w:r>
      <w:proofErr w:type="spellStart"/>
      <w:r w:rsidR="00587F1A">
        <w:rPr>
          <w:rFonts w:ascii="Times New Roman" w:hAnsi="Times New Roman" w:cs="Times New Roman"/>
        </w:rPr>
        <w:t>HolyWeeks</w:t>
      </w:r>
      <w:proofErr w:type="spellEnd"/>
      <w:r w:rsidR="00587F1A">
        <w:rPr>
          <w:rFonts w:ascii="Times New Roman" w:hAnsi="Times New Roman" w:cs="Times New Roman"/>
        </w:rPr>
        <w:t xml:space="preserve">, but, it can be a Holy Week that draws you more deeply into the mystery of the Cross more than any other Holy Week, as our whole world is groaning under the weight of the Cross of CoVid-19.  I will be sending some suggestions over the next couple of days to assist you to enter more deeply in to the Mystery of the Cross and Resurrection. </w:t>
      </w:r>
    </w:p>
    <w:p w14:paraId="3381140E" w14:textId="77777777" w:rsidR="00587F1A" w:rsidRDefault="00587F1A" w:rsidP="00587F1A">
      <w:pPr>
        <w:spacing w:after="0" w:line="240" w:lineRule="auto"/>
        <w:rPr>
          <w:rFonts w:ascii="Times New Roman" w:hAnsi="Times New Roman" w:cs="Times New Roman"/>
        </w:rPr>
      </w:pPr>
    </w:p>
    <w:p w14:paraId="79EB2025" w14:textId="77777777" w:rsidR="00587F1A" w:rsidRDefault="00587F1A" w:rsidP="00587F1A">
      <w:pPr>
        <w:spacing w:after="0" w:line="240" w:lineRule="auto"/>
        <w:rPr>
          <w:rFonts w:ascii="Times New Roman" w:hAnsi="Times New Roman" w:cs="Times New Roman"/>
        </w:rPr>
      </w:pPr>
      <w:r>
        <w:rPr>
          <w:rFonts w:ascii="Times New Roman" w:hAnsi="Times New Roman" w:cs="Times New Roman"/>
        </w:rPr>
        <w:t xml:space="preserve">    For the Triduum we will be live streaming the liturgies from our cathedral.  Please join us.  Go to  stmaryscathedral.ca   on Holy Thursday at 7 pm, on Good Friday at 3 pm, on  Holy Saturday at 8 pm for the Easter Vigil, and on Easter Sunday at 10:30 am.  There you will be able to participate in the prayers and music as Archbishop Mulhall celebrates each of these Liturgies.   </w:t>
      </w:r>
    </w:p>
    <w:p w14:paraId="4C3D1B16" w14:textId="77777777" w:rsidR="00587F1A" w:rsidRDefault="00587F1A" w:rsidP="00587F1A">
      <w:pPr>
        <w:spacing w:after="0" w:line="240" w:lineRule="auto"/>
        <w:rPr>
          <w:rFonts w:ascii="Times New Roman" w:hAnsi="Times New Roman" w:cs="Times New Roman"/>
        </w:rPr>
      </w:pPr>
    </w:p>
    <w:p w14:paraId="5F44E758" w14:textId="77777777" w:rsidR="00587F1A" w:rsidRDefault="00587F1A" w:rsidP="00587F1A">
      <w:pPr>
        <w:spacing w:after="0" w:line="240" w:lineRule="auto"/>
        <w:rPr>
          <w:rFonts w:ascii="Times New Roman" w:hAnsi="Times New Roman" w:cs="Times New Roman"/>
        </w:rPr>
      </w:pPr>
      <w:r>
        <w:rPr>
          <w:rFonts w:ascii="Times New Roman" w:hAnsi="Times New Roman" w:cs="Times New Roman"/>
        </w:rPr>
        <w:t xml:space="preserve">     </w:t>
      </w:r>
      <w:r w:rsidRPr="00693A85">
        <w:rPr>
          <w:rFonts w:ascii="Times New Roman" w:hAnsi="Times New Roman" w:cs="Times New Roman"/>
        </w:rPr>
        <w:t>When I was the chaplain at Newman House, Queen’s University (2000 – 2004 AD) there was a student from Singapore in the MBA program.  At the time he thought he might have</w:t>
      </w:r>
      <w:r>
        <w:rPr>
          <w:rFonts w:ascii="Times New Roman" w:hAnsi="Times New Roman" w:cs="Times New Roman"/>
        </w:rPr>
        <w:t xml:space="preserve"> a vocation to the priesthood, thus, </w:t>
      </w:r>
      <w:r w:rsidRPr="00693A85">
        <w:rPr>
          <w:rFonts w:ascii="Times New Roman" w:hAnsi="Times New Roman" w:cs="Times New Roman"/>
        </w:rPr>
        <w:t xml:space="preserve">we got to know each other very well.  We have kept </w:t>
      </w:r>
      <w:r>
        <w:rPr>
          <w:rFonts w:ascii="Times New Roman" w:hAnsi="Times New Roman" w:cs="Times New Roman"/>
        </w:rPr>
        <w:t>in touch ever</w:t>
      </w:r>
      <w:r w:rsidRPr="00693A85">
        <w:rPr>
          <w:rFonts w:ascii="Times New Roman" w:hAnsi="Times New Roman" w:cs="Times New Roman"/>
        </w:rPr>
        <w:t xml:space="preserve"> since.  He is now married with a lovely two year-old daughter, Faustina.  He sent me this very beautiful versi</w:t>
      </w:r>
      <w:r>
        <w:rPr>
          <w:rFonts w:ascii="Times New Roman" w:hAnsi="Times New Roman" w:cs="Times New Roman"/>
        </w:rPr>
        <w:t xml:space="preserve">on of the Stations of the Cross that is prayed in the cathedral in Singapore. </w:t>
      </w:r>
      <w:r w:rsidRPr="00693A85">
        <w:rPr>
          <w:rFonts w:ascii="Times New Roman" w:hAnsi="Times New Roman" w:cs="Times New Roman"/>
        </w:rPr>
        <w:t xml:space="preserve"> </w:t>
      </w:r>
      <w:r>
        <w:rPr>
          <w:rFonts w:ascii="Times New Roman" w:hAnsi="Times New Roman" w:cs="Times New Roman"/>
        </w:rPr>
        <w:t xml:space="preserve">It is in English. </w:t>
      </w:r>
      <w:r w:rsidRPr="00693A85">
        <w:rPr>
          <w:rFonts w:ascii="Times New Roman" w:hAnsi="Times New Roman" w:cs="Times New Roman"/>
        </w:rPr>
        <w:t xml:space="preserve"> I </w:t>
      </w:r>
      <w:r>
        <w:rPr>
          <w:rFonts w:ascii="Times New Roman" w:hAnsi="Times New Roman" w:cs="Times New Roman"/>
        </w:rPr>
        <w:t xml:space="preserve">would encourage you to pray the Stations of the Cross, this version or any other, </w:t>
      </w:r>
      <w:r w:rsidRPr="00693A85">
        <w:rPr>
          <w:rFonts w:ascii="Times New Roman" w:hAnsi="Times New Roman" w:cs="Times New Roman"/>
        </w:rPr>
        <w:t xml:space="preserve"> each day of this week as we move through Holy Week.  </w:t>
      </w:r>
      <w:hyperlink r:id="rId5" w:history="1">
        <w:r w:rsidRPr="00693A85">
          <w:rPr>
            <w:rStyle w:val="Hyperlink"/>
            <w:rFonts w:ascii="Times New Roman" w:hAnsi="Times New Roman" w:cs="Times New Roman"/>
          </w:rPr>
          <w:t>https://www.youtube.com/watch?v=a4-t2yFoXGM&amp;t=703s</w:t>
        </w:r>
      </w:hyperlink>
      <w:r w:rsidRPr="00693A85">
        <w:rPr>
          <w:rFonts w:ascii="Times New Roman" w:hAnsi="Times New Roman" w:cs="Times New Roman"/>
        </w:rPr>
        <w:t xml:space="preserve"> </w:t>
      </w:r>
    </w:p>
    <w:p w14:paraId="716BF854" w14:textId="77777777" w:rsidR="00587F1A" w:rsidRDefault="00587F1A" w:rsidP="00587F1A">
      <w:pPr>
        <w:spacing w:after="0" w:line="240" w:lineRule="auto"/>
        <w:rPr>
          <w:rFonts w:ascii="Times New Roman" w:hAnsi="Times New Roman" w:cs="Times New Roman"/>
        </w:rPr>
      </w:pPr>
    </w:p>
    <w:p w14:paraId="562294CB" w14:textId="77777777" w:rsidR="00587F1A" w:rsidRDefault="00587F1A" w:rsidP="00587F1A">
      <w:pPr>
        <w:spacing w:after="0" w:line="240" w:lineRule="auto"/>
        <w:rPr>
          <w:rFonts w:ascii="Times New Roman" w:hAnsi="Times New Roman" w:cs="Times New Roman"/>
        </w:rPr>
      </w:pPr>
      <w:r>
        <w:rPr>
          <w:rFonts w:ascii="Times New Roman" w:hAnsi="Times New Roman" w:cs="Times New Roman"/>
        </w:rPr>
        <w:lastRenderedPageBreak/>
        <w:t xml:space="preserve">Also, for those of you with children, I am attaching a wonderful “Having a Successful Holy Week Kit”, that Christina Holt forwarded to me. It is very well done and worth a look for even those children have long grown.  </w:t>
      </w:r>
    </w:p>
    <w:p w14:paraId="07B30757" w14:textId="77777777" w:rsidR="00587F1A" w:rsidRDefault="00587F1A" w:rsidP="00587F1A">
      <w:pPr>
        <w:spacing w:after="0" w:line="240" w:lineRule="auto"/>
        <w:rPr>
          <w:rFonts w:ascii="Times New Roman" w:hAnsi="Times New Roman" w:cs="Times New Roman"/>
        </w:rPr>
      </w:pPr>
    </w:p>
    <w:p w14:paraId="7A2D550A" w14:textId="77777777" w:rsidR="00587F1A" w:rsidRDefault="00587F1A" w:rsidP="00587F1A">
      <w:pPr>
        <w:spacing w:after="0" w:line="240" w:lineRule="auto"/>
        <w:rPr>
          <w:rFonts w:ascii="Times New Roman" w:hAnsi="Times New Roman" w:cs="Times New Roman"/>
        </w:rPr>
      </w:pPr>
      <w:r>
        <w:rPr>
          <w:rFonts w:ascii="Times New Roman" w:hAnsi="Times New Roman" w:cs="Times New Roman"/>
        </w:rPr>
        <w:t xml:space="preserve">Don’t forget to watch some of the video talks at the Virtual Catholic Conference that I sent out previously.  They are free from noon today until this Sunday (April 5) evening. </w:t>
      </w:r>
      <w:r>
        <w:rPr>
          <w:rStyle w:val="Strong"/>
        </w:rPr>
        <w:t> </w:t>
      </w:r>
      <w:hyperlink r:id="rId6" w:history="1">
        <w:r>
          <w:rPr>
            <w:rStyle w:val="Hyperlink"/>
            <w:b/>
            <w:bCs/>
          </w:rPr>
          <w:t>https://www.virtualcatholicconference.com/Home?r_done=1</w:t>
        </w:r>
      </w:hyperlink>
      <w:r>
        <w:rPr>
          <w:rFonts w:ascii="Times New Roman" w:hAnsi="Times New Roman" w:cs="Times New Roman"/>
        </w:rPr>
        <w:t xml:space="preserve"> </w:t>
      </w:r>
    </w:p>
    <w:p w14:paraId="382468EE" w14:textId="77777777" w:rsidR="00587F1A" w:rsidRDefault="00587F1A" w:rsidP="00587F1A">
      <w:pPr>
        <w:spacing w:after="0" w:line="240" w:lineRule="auto"/>
        <w:rPr>
          <w:rFonts w:ascii="Times New Roman" w:hAnsi="Times New Roman" w:cs="Times New Roman"/>
        </w:rPr>
      </w:pPr>
    </w:p>
    <w:p w14:paraId="67DA3585" w14:textId="77777777" w:rsidR="00587F1A" w:rsidRDefault="00587F1A" w:rsidP="00587F1A">
      <w:pPr>
        <w:spacing w:after="0" w:line="240" w:lineRule="auto"/>
        <w:rPr>
          <w:rFonts w:ascii="Times New Roman" w:hAnsi="Times New Roman" w:cs="Times New Roman"/>
        </w:rPr>
      </w:pPr>
      <w:r>
        <w:rPr>
          <w:rFonts w:ascii="Times New Roman" w:hAnsi="Times New Roman" w:cs="Times New Roman"/>
        </w:rPr>
        <w:t xml:space="preserve">The Archdiocese has put together a truly fabulous collection of resources for you to journey through Holy Week.  Go to </w:t>
      </w:r>
      <w:hyperlink r:id="rId7" w:history="1">
        <w:r w:rsidRPr="00E31329">
          <w:rPr>
            <w:rStyle w:val="Hyperlink"/>
            <w:rFonts w:ascii="Times New Roman" w:hAnsi="Times New Roman" w:cs="Times New Roman"/>
          </w:rPr>
          <w:t>www.romancatholic.kingston.on.ca</w:t>
        </w:r>
      </w:hyperlink>
    </w:p>
    <w:p w14:paraId="39441EF6" w14:textId="77777777" w:rsidR="00587F1A" w:rsidRDefault="00587F1A" w:rsidP="00587F1A">
      <w:pPr>
        <w:spacing w:after="0" w:line="240" w:lineRule="auto"/>
        <w:rPr>
          <w:rFonts w:ascii="Times New Roman" w:hAnsi="Times New Roman" w:cs="Times New Roman"/>
        </w:rPr>
      </w:pPr>
    </w:p>
    <w:p w14:paraId="05648F93" w14:textId="77777777" w:rsidR="00587F1A" w:rsidRDefault="00587F1A" w:rsidP="00587F1A">
      <w:pPr>
        <w:spacing w:after="0" w:line="240" w:lineRule="auto"/>
        <w:rPr>
          <w:rFonts w:ascii="Times New Roman" w:hAnsi="Times New Roman" w:cs="Times New Roman"/>
        </w:rPr>
      </w:pPr>
      <w:r>
        <w:rPr>
          <w:rFonts w:ascii="Times New Roman" w:hAnsi="Times New Roman" w:cs="Times New Roman"/>
        </w:rPr>
        <w:t xml:space="preserve">Finally the National Catholic Lenten Mission will be preached by Bishop </w:t>
      </w:r>
      <w:proofErr w:type="spellStart"/>
      <w:r>
        <w:rPr>
          <w:rFonts w:ascii="Times New Roman" w:hAnsi="Times New Roman" w:cs="Times New Roman"/>
        </w:rPr>
        <w:t>Bergie</w:t>
      </w:r>
      <w:proofErr w:type="spellEnd"/>
      <w:r>
        <w:rPr>
          <w:rFonts w:ascii="Times New Roman" w:hAnsi="Times New Roman" w:cs="Times New Roman"/>
        </w:rPr>
        <w:t xml:space="preserve"> of St. Catharines and air on Vision TV (channel 28) on Monday and Tuesday (April 6 &amp; 7) at 8 pm and repeated at 11 pm. </w:t>
      </w:r>
    </w:p>
    <w:p w14:paraId="7DE4A376" w14:textId="77777777" w:rsidR="00587F1A" w:rsidRDefault="00587F1A" w:rsidP="00587F1A">
      <w:pPr>
        <w:spacing w:after="0" w:line="240" w:lineRule="auto"/>
        <w:rPr>
          <w:rFonts w:ascii="Times New Roman" w:hAnsi="Times New Roman" w:cs="Times New Roman"/>
        </w:rPr>
      </w:pPr>
    </w:p>
    <w:p w14:paraId="475FD463" w14:textId="77777777" w:rsidR="00587F1A" w:rsidRDefault="00587F1A" w:rsidP="00587F1A">
      <w:pPr>
        <w:spacing w:after="0" w:line="240" w:lineRule="auto"/>
        <w:rPr>
          <w:rFonts w:ascii="Times New Roman" w:hAnsi="Times New Roman" w:cs="Times New Roman"/>
        </w:rPr>
      </w:pPr>
      <w:r>
        <w:rPr>
          <w:rFonts w:ascii="Times New Roman" w:hAnsi="Times New Roman" w:cs="Times New Roman"/>
        </w:rPr>
        <w:t xml:space="preserve">Please forward this email to anyone in the parish (or outside of it) that is not receiving it and encourage them to send me their email to sign them up on our email list.  </w:t>
      </w:r>
    </w:p>
    <w:p w14:paraId="4263B0CF" w14:textId="77777777" w:rsidR="00587F1A" w:rsidRDefault="00587F1A" w:rsidP="00587F1A">
      <w:pPr>
        <w:spacing w:after="0" w:line="240" w:lineRule="auto"/>
        <w:rPr>
          <w:rFonts w:ascii="Times New Roman" w:hAnsi="Times New Roman" w:cs="Times New Roman"/>
        </w:rPr>
      </w:pPr>
    </w:p>
    <w:p w14:paraId="0582BCAF" w14:textId="77777777" w:rsidR="00587F1A" w:rsidRDefault="00587F1A" w:rsidP="00587F1A">
      <w:pPr>
        <w:spacing w:after="0" w:line="240" w:lineRule="auto"/>
        <w:rPr>
          <w:rFonts w:ascii="Times New Roman" w:hAnsi="Times New Roman" w:cs="Times New Roman"/>
        </w:rPr>
      </w:pPr>
      <w:r>
        <w:rPr>
          <w:rFonts w:ascii="Times New Roman" w:hAnsi="Times New Roman" w:cs="Times New Roman"/>
        </w:rPr>
        <w:t>I have been talking with some who are having a difficult time with the isolation.  Please reach out to those you know are all alone and/or who don’t have family in the city.  Those who are having a difficult time reach out yourselves as well; to parishioners or to me, 613-546-5521 ext. 4.</w:t>
      </w:r>
    </w:p>
    <w:p w14:paraId="038D43FE" w14:textId="77777777" w:rsidR="00587F1A" w:rsidRDefault="00587F1A" w:rsidP="00587F1A">
      <w:pPr>
        <w:spacing w:after="0" w:line="240" w:lineRule="auto"/>
        <w:rPr>
          <w:rFonts w:ascii="Times New Roman" w:hAnsi="Times New Roman" w:cs="Times New Roman"/>
        </w:rPr>
      </w:pPr>
    </w:p>
    <w:p w14:paraId="5D762683" w14:textId="77777777" w:rsidR="00587F1A" w:rsidRDefault="00587F1A" w:rsidP="00587F1A">
      <w:pPr>
        <w:spacing w:after="0" w:line="240" w:lineRule="auto"/>
        <w:rPr>
          <w:rFonts w:ascii="Times New Roman" w:hAnsi="Times New Roman" w:cs="Times New Roman"/>
        </w:rPr>
      </w:pPr>
      <w:r>
        <w:rPr>
          <w:rFonts w:ascii="Times New Roman" w:hAnsi="Times New Roman" w:cs="Times New Roman"/>
        </w:rPr>
        <w:t>A Blessed Holy Week to you all!!</w:t>
      </w:r>
    </w:p>
    <w:p w14:paraId="18B0551F" w14:textId="77777777" w:rsidR="00587F1A" w:rsidRDefault="00587F1A" w:rsidP="00587F1A">
      <w:pPr>
        <w:spacing w:after="0" w:line="240" w:lineRule="auto"/>
        <w:rPr>
          <w:rFonts w:ascii="Times New Roman" w:hAnsi="Times New Roman" w:cs="Times New Roman"/>
        </w:rPr>
      </w:pPr>
    </w:p>
    <w:p w14:paraId="3FBE3E75" w14:textId="77777777" w:rsidR="00587F1A" w:rsidRDefault="00587F1A" w:rsidP="00587F1A">
      <w:pPr>
        <w:spacing w:after="0" w:line="240" w:lineRule="auto"/>
        <w:rPr>
          <w:rFonts w:ascii="Times New Roman" w:hAnsi="Times New Roman" w:cs="Times New Roman"/>
        </w:rPr>
      </w:pPr>
      <w:r>
        <w:rPr>
          <w:rFonts w:ascii="Times New Roman" w:hAnsi="Times New Roman" w:cs="Times New Roman"/>
        </w:rPr>
        <w:t>Missing all of you!!</w:t>
      </w:r>
    </w:p>
    <w:p w14:paraId="006EF130" w14:textId="77777777" w:rsidR="00587F1A" w:rsidRDefault="00587F1A" w:rsidP="00587F1A">
      <w:pPr>
        <w:spacing w:after="0" w:line="240" w:lineRule="auto"/>
        <w:rPr>
          <w:rFonts w:ascii="Times New Roman" w:hAnsi="Times New Roman" w:cs="Times New Roman"/>
        </w:rPr>
      </w:pPr>
    </w:p>
    <w:p w14:paraId="3B277A61" w14:textId="77777777" w:rsidR="00587F1A" w:rsidRDefault="00587F1A" w:rsidP="00587F1A">
      <w:pPr>
        <w:spacing w:after="0" w:line="240" w:lineRule="auto"/>
        <w:rPr>
          <w:rFonts w:ascii="Times New Roman" w:eastAsia="Times New Roman" w:hAnsi="Times New Roman" w:cs="Times New Roman"/>
          <w:sz w:val="24"/>
          <w:szCs w:val="24"/>
          <w:lang w:eastAsia="en-CA"/>
        </w:rPr>
      </w:pPr>
      <w:r w:rsidRPr="00800A64">
        <w:rPr>
          <w:rFonts w:ascii="Times New Roman" w:eastAsia="Times New Roman" w:hAnsi="Times New Roman" w:cs="Times New Roman"/>
          <w:sz w:val="24"/>
          <w:szCs w:val="24"/>
          <w:lang w:eastAsia="en-CA"/>
        </w:rPr>
        <w:t>Stay safe.  Be prudent</w:t>
      </w:r>
      <w:r>
        <w:rPr>
          <w:rFonts w:ascii="Times New Roman" w:eastAsia="Times New Roman" w:hAnsi="Times New Roman" w:cs="Times New Roman"/>
          <w:sz w:val="24"/>
          <w:szCs w:val="24"/>
          <w:lang w:eastAsia="en-CA"/>
        </w:rPr>
        <w:t>.  Wash hands often.  Practice s</w:t>
      </w:r>
      <w:r w:rsidRPr="00800A64">
        <w:rPr>
          <w:rFonts w:ascii="Times New Roman" w:eastAsia="Times New Roman" w:hAnsi="Times New Roman" w:cs="Times New Roman"/>
          <w:sz w:val="24"/>
          <w:szCs w:val="24"/>
          <w:lang w:eastAsia="en-CA"/>
        </w:rPr>
        <w:t xml:space="preserve">ocial distancing. </w:t>
      </w:r>
      <w:r>
        <w:rPr>
          <w:rFonts w:ascii="Times New Roman" w:eastAsia="Times New Roman" w:hAnsi="Times New Roman" w:cs="Times New Roman"/>
          <w:sz w:val="24"/>
          <w:szCs w:val="24"/>
          <w:lang w:eastAsia="en-CA"/>
        </w:rPr>
        <w:t xml:space="preserve"> Above all, pray!</w:t>
      </w:r>
    </w:p>
    <w:p w14:paraId="748EC110" w14:textId="77777777" w:rsidR="00587F1A" w:rsidRDefault="00587F1A" w:rsidP="00587F1A">
      <w:pPr>
        <w:spacing w:after="0" w:line="240" w:lineRule="auto"/>
        <w:rPr>
          <w:rFonts w:ascii="Times New Roman" w:eastAsia="Times New Roman" w:hAnsi="Times New Roman" w:cs="Times New Roman"/>
          <w:sz w:val="24"/>
          <w:szCs w:val="24"/>
          <w:lang w:eastAsia="en-CA"/>
        </w:rPr>
      </w:pPr>
    </w:p>
    <w:p w14:paraId="239188B6" w14:textId="77777777" w:rsidR="00587F1A" w:rsidRDefault="00587F1A" w:rsidP="00587F1A">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United in prayer in Christ</w:t>
      </w:r>
    </w:p>
    <w:p w14:paraId="21367860" w14:textId="77777777" w:rsidR="00587F1A" w:rsidRPr="00800A64" w:rsidRDefault="00587F1A" w:rsidP="00587F1A">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Father Shawn</w:t>
      </w:r>
    </w:p>
    <w:p w14:paraId="41B4AE93" w14:textId="77777777" w:rsidR="00587F1A" w:rsidRPr="00693A85" w:rsidRDefault="00587F1A" w:rsidP="00587F1A">
      <w:pPr>
        <w:spacing w:after="0" w:line="240" w:lineRule="auto"/>
        <w:rPr>
          <w:rFonts w:ascii="Times New Roman" w:hAnsi="Times New Roman" w:cs="Times New Roman"/>
        </w:rPr>
      </w:pPr>
    </w:p>
    <w:p w14:paraId="4B9A23FB" w14:textId="77777777" w:rsidR="00587F1A" w:rsidRPr="00390A47" w:rsidRDefault="00587F1A" w:rsidP="00587F1A"/>
    <w:p w14:paraId="73632135" w14:textId="77777777" w:rsidR="005B490D" w:rsidRPr="00587F1A" w:rsidRDefault="005B490D" w:rsidP="00587F1A"/>
    <w:sectPr w:rsidR="005B490D" w:rsidRPr="00587F1A" w:rsidSect="001E5C34">
      <w:pgSz w:w="12240" w:h="15840" w:code="1"/>
      <w:pgMar w:top="1440" w:right="1440" w:bottom="1440" w:left="1440" w:header="720" w:footer="720" w:gutter="0"/>
      <w:cols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95B"/>
    <w:rsid w:val="00002B68"/>
    <w:rsid w:val="00002EAE"/>
    <w:rsid w:val="00003575"/>
    <w:rsid w:val="00003C85"/>
    <w:rsid w:val="00004397"/>
    <w:rsid w:val="000062BC"/>
    <w:rsid w:val="0000775B"/>
    <w:rsid w:val="000109D8"/>
    <w:rsid w:val="0001180E"/>
    <w:rsid w:val="00012B3A"/>
    <w:rsid w:val="00013196"/>
    <w:rsid w:val="00013681"/>
    <w:rsid w:val="000143C9"/>
    <w:rsid w:val="00016B76"/>
    <w:rsid w:val="00016DC1"/>
    <w:rsid w:val="000176DC"/>
    <w:rsid w:val="00017CB1"/>
    <w:rsid w:val="00020473"/>
    <w:rsid w:val="000206E4"/>
    <w:rsid w:val="00020AE3"/>
    <w:rsid w:val="00020E5C"/>
    <w:rsid w:val="00021C1D"/>
    <w:rsid w:val="00023CAB"/>
    <w:rsid w:val="00023E88"/>
    <w:rsid w:val="000242DD"/>
    <w:rsid w:val="00024B4D"/>
    <w:rsid w:val="000250E5"/>
    <w:rsid w:val="00026804"/>
    <w:rsid w:val="0002738D"/>
    <w:rsid w:val="0002755C"/>
    <w:rsid w:val="00030856"/>
    <w:rsid w:val="00031613"/>
    <w:rsid w:val="000316F2"/>
    <w:rsid w:val="00032387"/>
    <w:rsid w:val="00032D05"/>
    <w:rsid w:val="00032E23"/>
    <w:rsid w:val="000339C2"/>
    <w:rsid w:val="00033C9A"/>
    <w:rsid w:val="00034443"/>
    <w:rsid w:val="0003566B"/>
    <w:rsid w:val="000364D2"/>
    <w:rsid w:val="00041306"/>
    <w:rsid w:val="000418B9"/>
    <w:rsid w:val="0004249F"/>
    <w:rsid w:val="000464E8"/>
    <w:rsid w:val="00046CB9"/>
    <w:rsid w:val="00046DF0"/>
    <w:rsid w:val="0005342D"/>
    <w:rsid w:val="0005363A"/>
    <w:rsid w:val="00053919"/>
    <w:rsid w:val="00053BDD"/>
    <w:rsid w:val="00053F3C"/>
    <w:rsid w:val="00054116"/>
    <w:rsid w:val="00054C7F"/>
    <w:rsid w:val="0005518B"/>
    <w:rsid w:val="00055C07"/>
    <w:rsid w:val="00055D14"/>
    <w:rsid w:val="000564C6"/>
    <w:rsid w:val="000568BE"/>
    <w:rsid w:val="000570F8"/>
    <w:rsid w:val="00060FFB"/>
    <w:rsid w:val="000610EC"/>
    <w:rsid w:val="0006120D"/>
    <w:rsid w:val="000613FE"/>
    <w:rsid w:val="00061A28"/>
    <w:rsid w:val="00061F28"/>
    <w:rsid w:val="0006224D"/>
    <w:rsid w:val="00063AA7"/>
    <w:rsid w:val="00065E40"/>
    <w:rsid w:val="000678E6"/>
    <w:rsid w:val="00070212"/>
    <w:rsid w:val="000702D7"/>
    <w:rsid w:val="00071A4A"/>
    <w:rsid w:val="00073B44"/>
    <w:rsid w:val="000746B5"/>
    <w:rsid w:val="00074C79"/>
    <w:rsid w:val="00075FEF"/>
    <w:rsid w:val="0007651B"/>
    <w:rsid w:val="00076539"/>
    <w:rsid w:val="0007655F"/>
    <w:rsid w:val="000771A0"/>
    <w:rsid w:val="00077A1B"/>
    <w:rsid w:val="0008012D"/>
    <w:rsid w:val="0008123F"/>
    <w:rsid w:val="0008307F"/>
    <w:rsid w:val="00084338"/>
    <w:rsid w:val="000846F0"/>
    <w:rsid w:val="00084EBC"/>
    <w:rsid w:val="00084F45"/>
    <w:rsid w:val="00085FC2"/>
    <w:rsid w:val="000867E2"/>
    <w:rsid w:val="00090D7D"/>
    <w:rsid w:val="00090E20"/>
    <w:rsid w:val="00091996"/>
    <w:rsid w:val="0009284C"/>
    <w:rsid w:val="00092BCC"/>
    <w:rsid w:val="00095FBC"/>
    <w:rsid w:val="00096F36"/>
    <w:rsid w:val="00096FFC"/>
    <w:rsid w:val="0009778C"/>
    <w:rsid w:val="00097F01"/>
    <w:rsid w:val="000A0F91"/>
    <w:rsid w:val="000A1AEE"/>
    <w:rsid w:val="000A2454"/>
    <w:rsid w:val="000A478A"/>
    <w:rsid w:val="000A4E47"/>
    <w:rsid w:val="000A6570"/>
    <w:rsid w:val="000A66B8"/>
    <w:rsid w:val="000A67DE"/>
    <w:rsid w:val="000B0C3F"/>
    <w:rsid w:val="000B0CF2"/>
    <w:rsid w:val="000B14FF"/>
    <w:rsid w:val="000B18AF"/>
    <w:rsid w:val="000B1BBB"/>
    <w:rsid w:val="000B3186"/>
    <w:rsid w:val="000B4EE7"/>
    <w:rsid w:val="000B54DD"/>
    <w:rsid w:val="000B571B"/>
    <w:rsid w:val="000B6CB1"/>
    <w:rsid w:val="000C0B50"/>
    <w:rsid w:val="000C0C07"/>
    <w:rsid w:val="000C181A"/>
    <w:rsid w:val="000C1A33"/>
    <w:rsid w:val="000C3CC9"/>
    <w:rsid w:val="000C3ECA"/>
    <w:rsid w:val="000C4C62"/>
    <w:rsid w:val="000C4F87"/>
    <w:rsid w:val="000C58CB"/>
    <w:rsid w:val="000C5BCA"/>
    <w:rsid w:val="000C6234"/>
    <w:rsid w:val="000C627C"/>
    <w:rsid w:val="000C72B8"/>
    <w:rsid w:val="000C762C"/>
    <w:rsid w:val="000C7BFB"/>
    <w:rsid w:val="000C7D98"/>
    <w:rsid w:val="000D012B"/>
    <w:rsid w:val="000D1FDA"/>
    <w:rsid w:val="000D2691"/>
    <w:rsid w:val="000D2737"/>
    <w:rsid w:val="000D3354"/>
    <w:rsid w:val="000D39B4"/>
    <w:rsid w:val="000D3AC6"/>
    <w:rsid w:val="000D3E13"/>
    <w:rsid w:val="000D50BA"/>
    <w:rsid w:val="000D7A2F"/>
    <w:rsid w:val="000E0AFF"/>
    <w:rsid w:val="000E154F"/>
    <w:rsid w:val="000E1646"/>
    <w:rsid w:val="000E180F"/>
    <w:rsid w:val="000E3DDF"/>
    <w:rsid w:val="000E3E4E"/>
    <w:rsid w:val="000E4493"/>
    <w:rsid w:val="000E449F"/>
    <w:rsid w:val="000E50FF"/>
    <w:rsid w:val="000E5423"/>
    <w:rsid w:val="000E5DCB"/>
    <w:rsid w:val="000E6F3E"/>
    <w:rsid w:val="000E785C"/>
    <w:rsid w:val="000E7FC5"/>
    <w:rsid w:val="000F0228"/>
    <w:rsid w:val="000F17D2"/>
    <w:rsid w:val="000F2BBF"/>
    <w:rsid w:val="000F30DB"/>
    <w:rsid w:val="000F43C1"/>
    <w:rsid w:val="000F4C9C"/>
    <w:rsid w:val="000F53C9"/>
    <w:rsid w:val="000F6D2E"/>
    <w:rsid w:val="000F6D87"/>
    <w:rsid w:val="00100A46"/>
    <w:rsid w:val="0010118E"/>
    <w:rsid w:val="00102DF5"/>
    <w:rsid w:val="00102F7B"/>
    <w:rsid w:val="001033F1"/>
    <w:rsid w:val="001034B4"/>
    <w:rsid w:val="0010491B"/>
    <w:rsid w:val="001051C1"/>
    <w:rsid w:val="00105573"/>
    <w:rsid w:val="00105CAD"/>
    <w:rsid w:val="00106234"/>
    <w:rsid w:val="00107CD7"/>
    <w:rsid w:val="00107FC9"/>
    <w:rsid w:val="00110BCE"/>
    <w:rsid w:val="00110C80"/>
    <w:rsid w:val="00111B58"/>
    <w:rsid w:val="00111C29"/>
    <w:rsid w:val="00111E17"/>
    <w:rsid w:val="00112EE5"/>
    <w:rsid w:val="001131D1"/>
    <w:rsid w:val="0011388A"/>
    <w:rsid w:val="001157A1"/>
    <w:rsid w:val="00115BD9"/>
    <w:rsid w:val="0011651D"/>
    <w:rsid w:val="00116755"/>
    <w:rsid w:val="00117BCA"/>
    <w:rsid w:val="00117E29"/>
    <w:rsid w:val="00120797"/>
    <w:rsid w:val="00121509"/>
    <w:rsid w:val="00121F44"/>
    <w:rsid w:val="0012370F"/>
    <w:rsid w:val="00124429"/>
    <w:rsid w:val="00124C8A"/>
    <w:rsid w:val="001256E7"/>
    <w:rsid w:val="00125BA2"/>
    <w:rsid w:val="00126736"/>
    <w:rsid w:val="00126A3B"/>
    <w:rsid w:val="00127337"/>
    <w:rsid w:val="001306D5"/>
    <w:rsid w:val="0013078A"/>
    <w:rsid w:val="0013143B"/>
    <w:rsid w:val="00131D48"/>
    <w:rsid w:val="00133A6E"/>
    <w:rsid w:val="00133C10"/>
    <w:rsid w:val="00134471"/>
    <w:rsid w:val="0013454A"/>
    <w:rsid w:val="00134B2E"/>
    <w:rsid w:val="001360BB"/>
    <w:rsid w:val="0013779D"/>
    <w:rsid w:val="001400C6"/>
    <w:rsid w:val="001408BC"/>
    <w:rsid w:val="0014096D"/>
    <w:rsid w:val="001431F3"/>
    <w:rsid w:val="00144AFB"/>
    <w:rsid w:val="00144DA3"/>
    <w:rsid w:val="00145305"/>
    <w:rsid w:val="00145F79"/>
    <w:rsid w:val="001466C8"/>
    <w:rsid w:val="00151215"/>
    <w:rsid w:val="00151753"/>
    <w:rsid w:val="00152BC2"/>
    <w:rsid w:val="00153732"/>
    <w:rsid w:val="00153754"/>
    <w:rsid w:val="001537DB"/>
    <w:rsid w:val="00153E4E"/>
    <w:rsid w:val="00155A40"/>
    <w:rsid w:val="00155AC2"/>
    <w:rsid w:val="00155C31"/>
    <w:rsid w:val="00156722"/>
    <w:rsid w:val="001570B5"/>
    <w:rsid w:val="00157853"/>
    <w:rsid w:val="0016007A"/>
    <w:rsid w:val="00160240"/>
    <w:rsid w:val="0016053F"/>
    <w:rsid w:val="001611B7"/>
    <w:rsid w:val="00161C0F"/>
    <w:rsid w:val="0016242E"/>
    <w:rsid w:val="001627B8"/>
    <w:rsid w:val="00164070"/>
    <w:rsid w:val="001641FA"/>
    <w:rsid w:val="001644D0"/>
    <w:rsid w:val="001652BC"/>
    <w:rsid w:val="00165448"/>
    <w:rsid w:val="001659AB"/>
    <w:rsid w:val="00165BE3"/>
    <w:rsid w:val="00166AC4"/>
    <w:rsid w:val="001673F9"/>
    <w:rsid w:val="0017091A"/>
    <w:rsid w:val="00170ECD"/>
    <w:rsid w:val="00170ED1"/>
    <w:rsid w:val="00172C24"/>
    <w:rsid w:val="00173EDB"/>
    <w:rsid w:val="001747B2"/>
    <w:rsid w:val="001756D3"/>
    <w:rsid w:val="0017591E"/>
    <w:rsid w:val="00176A5E"/>
    <w:rsid w:val="00177815"/>
    <w:rsid w:val="001833BC"/>
    <w:rsid w:val="00183482"/>
    <w:rsid w:val="00185D51"/>
    <w:rsid w:val="00186A3A"/>
    <w:rsid w:val="00186DEA"/>
    <w:rsid w:val="0018789D"/>
    <w:rsid w:val="00187BAC"/>
    <w:rsid w:val="00190F8E"/>
    <w:rsid w:val="001910F8"/>
    <w:rsid w:val="001913C7"/>
    <w:rsid w:val="001916EF"/>
    <w:rsid w:val="00192351"/>
    <w:rsid w:val="001928A2"/>
    <w:rsid w:val="00192B95"/>
    <w:rsid w:val="00194615"/>
    <w:rsid w:val="0019721D"/>
    <w:rsid w:val="001974F4"/>
    <w:rsid w:val="00197DCD"/>
    <w:rsid w:val="001A07D8"/>
    <w:rsid w:val="001A146F"/>
    <w:rsid w:val="001A2462"/>
    <w:rsid w:val="001A29D3"/>
    <w:rsid w:val="001A2C3E"/>
    <w:rsid w:val="001A332F"/>
    <w:rsid w:val="001A3D19"/>
    <w:rsid w:val="001A3F70"/>
    <w:rsid w:val="001A468E"/>
    <w:rsid w:val="001A4D23"/>
    <w:rsid w:val="001A511E"/>
    <w:rsid w:val="001A5BF3"/>
    <w:rsid w:val="001B0477"/>
    <w:rsid w:val="001B082F"/>
    <w:rsid w:val="001B0D5E"/>
    <w:rsid w:val="001B0FAF"/>
    <w:rsid w:val="001B0FDF"/>
    <w:rsid w:val="001B17CE"/>
    <w:rsid w:val="001B24F2"/>
    <w:rsid w:val="001B3E2B"/>
    <w:rsid w:val="001B4614"/>
    <w:rsid w:val="001B549E"/>
    <w:rsid w:val="001B5805"/>
    <w:rsid w:val="001B69AC"/>
    <w:rsid w:val="001B7DEE"/>
    <w:rsid w:val="001C0490"/>
    <w:rsid w:val="001C1C44"/>
    <w:rsid w:val="001C3151"/>
    <w:rsid w:val="001C3B48"/>
    <w:rsid w:val="001C5003"/>
    <w:rsid w:val="001C61D4"/>
    <w:rsid w:val="001C6349"/>
    <w:rsid w:val="001D1FC1"/>
    <w:rsid w:val="001D1FD4"/>
    <w:rsid w:val="001D371F"/>
    <w:rsid w:val="001D4836"/>
    <w:rsid w:val="001D545D"/>
    <w:rsid w:val="001D54EF"/>
    <w:rsid w:val="001D5C7B"/>
    <w:rsid w:val="001D60BC"/>
    <w:rsid w:val="001D6769"/>
    <w:rsid w:val="001D6C7D"/>
    <w:rsid w:val="001D7B4D"/>
    <w:rsid w:val="001E16E3"/>
    <w:rsid w:val="001E37D1"/>
    <w:rsid w:val="001E398D"/>
    <w:rsid w:val="001E39DB"/>
    <w:rsid w:val="001E3B45"/>
    <w:rsid w:val="001E4480"/>
    <w:rsid w:val="001E4E05"/>
    <w:rsid w:val="001E536B"/>
    <w:rsid w:val="001E5C34"/>
    <w:rsid w:val="001E632D"/>
    <w:rsid w:val="001E6CA0"/>
    <w:rsid w:val="001E789C"/>
    <w:rsid w:val="001E7ECA"/>
    <w:rsid w:val="001F2160"/>
    <w:rsid w:val="001F2AE5"/>
    <w:rsid w:val="001F2F91"/>
    <w:rsid w:val="001F3C41"/>
    <w:rsid w:val="001F4C2F"/>
    <w:rsid w:val="001F4DE0"/>
    <w:rsid w:val="001F5B34"/>
    <w:rsid w:val="0020029E"/>
    <w:rsid w:val="002002CA"/>
    <w:rsid w:val="00201703"/>
    <w:rsid w:val="002017F5"/>
    <w:rsid w:val="00201D22"/>
    <w:rsid w:val="00204636"/>
    <w:rsid w:val="0020521C"/>
    <w:rsid w:val="00207807"/>
    <w:rsid w:val="0020796D"/>
    <w:rsid w:val="00211610"/>
    <w:rsid w:val="0021328A"/>
    <w:rsid w:val="00213617"/>
    <w:rsid w:val="002139B5"/>
    <w:rsid w:val="00214557"/>
    <w:rsid w:val="00215046"/>
    <w:rsid w:val="002157DD"/>
    <w:rsid w:val="00216851"/>
    <w:rsid w:val="002169D6"/>
    <w:rsid w:val="00217801"/>
    <w:rsid w:val="0022046A"/>
    <w:rsid w:val="00222094"/>
    <w:rsid w:val="00222582"/>
    <w:rsid w:val="00223904"/>
    <w:rsid w:val="002246AE"/>
    <w:rsid w:val="00224C8C"/>
    <w:rsid w:val="00224D33"/>
    <w:rsid w:val="00224E9B"/>
    <w:rsid w:val="00225538"/>
    <w:rsid w:val="0022599E"/>
    <w:rsid w:val="0022711A"/>
    <w:rsid w:val="002305E9"/>
    <w:rsid w:val="00230BB9"/>
    <w:rsid w:val="00230FF6"/>
    <w:rsid w:val="0023119E"/>
    <w:rsid w:val="00231D0C"/>
    <w:rsid w:val="0023224D"/>
    <w:rsid w:val="00232516"/>
    <w:rsid w:val="00234D72"/>
    <w:rsid w:val="00235079"/>
    <w:rsid w:val="00235159"/>
    <w:rsid w:val="00235D32"/>
    <w:rsid w:val="002378B7"/>
    <w:rsid w:val="00237CAB"/>
    <w:rsid w:val="002410DB"/>
    <w:rsid w:val="002416F2"/>
    <w:rsid w:val="002418B8"/>
    <w:rsid w:val="00241935"/>
    <w:rsid w:val="00242192"/>
    <w:rsid w:val="002427D9"/>
    <w:rsid w:val="002432F7"/>
    <w:rsid w:val="0024474F"/>
    <w:rsid w:val="00244D12"/>
    <w:rsid w:val="00246A94"/>
    <w:rsid w:val="00246F12"/>
    <w:rsid w:val="0024774C"/>
    <w:rsid w:val="00251AC5"/>
    <w:rsid w:val="00252600"/>
    <w:rsid w:val="00252DB5"/>
    <w:rsid w:val="002543E2"/>
    <w:rsid w:val="002544E8"/>
    <w:rsid w:val="00254D2F"/>
    <w:rsid w:val="00254FD1"/>
    <w:rsid w:val="00255C6C"/>
    <w:rsid w:val="002560FB"/>
    <w:rsid w:val="00256A2C"/>
    <w:rsid w:val="00256FEE"/>
    <w:rsid w:val="00257FA6"/>
    <w:rsid w:val="002605C9"/>
    <w:rsid w:val="00260D4F"/>
    <w:rsid w:val="0026109D"/>
    <w:rsid w:val="0026110A"/>
    <w:rsid w:val="002615ED"/>
    <w:rsid w:val="0026289C"/>
    <w:rsid w:val="0026369C"/>
    <w:rsid w:val="002646D6"/>
    <w:rsid w:val="002648A3"/>
    <w:rsid w:val="00265E21"/>
    <w:rsid w:val="002661CC"/>
    <w:rsid w:val="00266E7F"/>
    <w:rsid w:val="00270D40"/>
    <w:rsid w:val="00272563"/>
    <w:rsid w:val="00272638"/>
    <w:rsid w:val="00272ACF"/>
    <w:rsid w:val="0027390A"/>
    <w:rsid w:val="00274313"/>
    <w:rsid w:val="00274D1B"/>
    <w:rsid w:val="0027560C"/>
    <w:rsid w:val="00275D03"/>
    <w:rsid w:val="00276107"/>
    <w:rsid w:val="00276829"/>
    <w:rsid w:val="00277A7E"/>
    <w:rsid w:val="00277D73"/>
    <w:rsid w:val="00280419"/>
    <w:rsid w:val="00280858"/>
    <w:rsid w:val="00281A85"/>
    <w:rsid w:val="00281ACC"/>
    <w:rsid w:val="00281C28"/>
    <w:rsid w:val="002820AF"/>
    <w:rsid w:val="0028401C"/>
    <w:rsid w:val="00284473"/>
    <w:rsid w:val="00285148"/>
    <w:rsid w:val="00285A12"/>
    <w:rsid w:val="00286606"/>
    <w:rsid w:val="002872DF"/>
    <w:rsid w:val="002875A3"/>
    <w:rsid w:val="00287661"/>
    <w:rsid w:val="00287B7F"/>
    <w:rsid w:val="00290A1E"/>
    <w:rsid w:val="00291875"/>
    <w:rsid w:val="00291D42"/>
    <w:rsid w:val="00291F8E"/>
    <w:rsid w:val="002939AB"/>
    <w:rsid w:val="00293F73"/>
    <w:rsid w:val="002950A4"/>
    <w:rsid w:val="002959BD"/>
    <w:rsid w:val="00295CF0"/>
    <w:rsid w:val="00296DAB"/>
    <w:rsid w:val="002A015F"/>
    <w:rsid w:val="002A0443"/>
    <w:rsid w:val="002A0AD2"/>
    <w:rsid w:val="002A0B63"/>
    <w:rsid w:val="002A2C42"/>
    <w:rsid w:val="002A305A"/>
    <w:rsid w:val="002A3BE1"/>
    <w:rsid w:val="002A5E86"/>
    <w:rsid w:val="002B0016"/>
    <w:rsid w:val="002B0A64"/>
    <w:rsid w:val="002B339E"/>
    <w:rsid w:val="002B3FC8"/>
    <w:rsid w:val="002B561D"/>
    <w:rsid w:val="002B5B9C"/>
    <w:rsid w:val="002B5E3B"/>
    <w:rsid w:val="002B6774"/>
    <w:rsid w:val="002B726D"/>
    <w:rsid w:val="002C0294"/>
    <w:rsid w:val="002C3864"/>
    <w:rsid w:val="002C3FCD"/>
    <w:rsid w:val="002C5C07"/>
    <w:rsid w:val="002D04A4"/>
    <w:rsid w:val="002D1A2F"/>
    <w:rsid w:val="002D2A67"/>
    <w:rsid w:val="002D2CAA"/>
    <w:rsid w:val="002D4F6C"/>
    <w:rsid w:val="002D503F"/>
    <w:rsid w:val="002D6F5B"/>
    <w:rsid w:val="002D7954"/>
    <w:rsid w:val="002E011A"/>
    <w:rsid w:val="002E0FF2"/>
    <w:rsid w:val="002E1BB3"/>
    <w:rsid w:val="002E1DEE"/>
    <w:rsid w:val="002E30FB"/>
    <w:rsid w:val="002E3A68"/>
    <w:rsid w:val="002E55FB"/>
    <w:rsid w:val="002E5C1C"/>
    <w:rsid w:val="002E5ECE"/>
    <w:rsid w:val="002E5F19"/>
    <w:rsid w:val="002E6255"/>
    <w:rsid w:val="002E68B8"/>
    <w:rsid w:val="002E6A9F"/>
    <w:rsid w:val="002E768C"/>
    <w:rsid w:val="002E7F84"/>
    <w:rsid w:val="002F106E"/>
    <w:rsid w:val="002F1EDE"/>
    <w:rsid w:val="002F37AC"/>
    <w:rsid w:val="002F3B00"/>
    <w:rsid w:val="002F3DB1"/>
    <w:rsid w:val="002F4235"/>
    <w:rsid w:val="002F4796"/>
    <w:rsid w:val="002F4A88"/>
    <w:rsid w:val="002F5660"/>
    <w:rsid w:val="002F6197"/>
    <w:rsid w:val="002F668C"/>
    <w:rsid w:val="002F78DB"/>
    <w:rsid w:val="00301BA6"/>
    <w:rsid w:val="00302120"/>
    <w:rsid w:val="00302AD8"/>
    <w:rsid w:val="003038B4"/>
    <w:rsid w:val="0030408B"/>
    <w:rsid w:val="0030474C"/>
    <w:rsid w:val="00304F6F"/>
    <w:rsid w:val="00305551"/>
    <w:rsid w:val="00305600"/>
    <w:rsid w:val="0030617A"/>
    <w:rsid w:val="00306350"/>
    <w:rsid w:val="003070BB"/>
    <w:rsid w:val="00310E7E"/>
    <w:rsid w:val="00311328"/>
    <w:rsid w:val="00312F8B"/>
    <w:rsid w:val="003143BB"/>
    <w:rsid w:val="00315056"/>
    <w:rsid w:val="003153AA"/>
    <w:rsid w:val="0031653F"/>
    <w:rsid w:val="00316A03"/>
    <w:rsid w:val="00321534"/>
    <w:rsid w:val="0032257D"/>
    <w:rsid w:val="00322602"/>
    <w:rsid w:val="0032335B"/>
    <w:rsid w:val="00325731"/>
    <w:rsid w:val="0032634D"/>
    <w:rsid w:val="00326C26"/>
    <w:rsid w:val="00327D5B"/>
    <w:rsid w:val="003306B2"/>
    <w:rsid w:val="00331402"/>
    <w:rsid w:val="0033157F"/>
    <w:rsid w:val="00331B3A"/>
    <w:rsid w:val="003320CF"/>
    <w:rsid w:val="00332107"/>
    <w:rsid w:val="003327E8"/>
    <w:rsid w:val="00333293"/>
    <w:rsid w:val="0033346B"/>
    <w:rsid w:val="00334204"/>
    <w:rsid w:val="00336096"/>
    <w:rsid w:val="0033706C"/>
    <w:rsid w:val="0033770D"/>
    <w:rsid w:val="00337BE1"/>
    <w:rsid w:val="00341697"/>
    <w:rsid w:val="003419D5"/>
    <w:rsid w:val="00342DF8"/>
    <w:rsid w:val="0034337D"/>
    <w:rsid w:val="003438EB"/>
    <w:rsid w:val="00344B57"/>
    <w:rsid w:val="003453E3"/>
    <w:rsid w:val="003455D0"/>
    <w:rsid w:val="0034568C"/>
    <w:rsid w:val="003456A5"/>
    <w:rsid w:val="0035085C"/>
    <w:rsid w:val="00350A2F"/>
    <w:rsid w:val="00351792"/>
    <w:rsid w:val="003517CF"/>
    <w:rsid w:val="00351B05"/>
    <w:rsid w:val="00351EE0"/>
    <w:rsid w:val="0035276E"/>
    <w:rsid w:val="00353A1E"/>
    <w:rsid w:val="00355673"/>
    <w:rsid w:val="00355EC5"/>
    <w:rsid w:val="00356E94"/>
    <w:rsid w:val="0035715F"/>
    <w:rsid w:val="0035755C"/>
    <w:rsid w:val="003604C4"/>
    <w:rsid w:val="003611EC"/>
    <w:rsid w:val="00361474"/>
    <w:rsid w:val="00361619"/>
    <w:rsid w:val="00361942"/>
    <w:rsid w:val="0036247D"/>
    <w:rsid w:val="00363D3E"/>
    <w:rsid w:val="003664F9"/>
    <w:rsid w:val="00366FE9"/>
    <w:rsid w:val="00370E96"/>
    <w:rsid w:val="003715C6"/>
    <w:rsid w:val="00371CE0"/>
    <w:rsid w:val="0037327F"/>
    <w:rsid w:val="00373992"/>
    <w:rsid w:val="003745BF"/>
    <w:rsid w:val="003761DF"/>
    <w:rsid w:val="003763B3"/>
    <w:rsid w:val="00376B5C"/>
    <w:rsid w:val="00381F18"/>
    <w:rsid w:val="00381FB8"/>
    <w:rsid w:val="003827D0"/>
    <w:rsid w:val="00383613"/>
    <w:rsid w:val="00384624"/>
    <w:rsid w:val="00385A20"/>
    <w:rsid w:val="00385CED"/>
    <w:rsid w:val="003864AA"/>
    <w:rsid w:val="00386DBD"/>
    <w:rsid w:val="0039072C"/>
    <w:rsid w:val="00390A47"/>
    <w:rsid w:val="003924EA"/>
    <w:rsid w:val="0039394E"/>
    <w:rsid w:val="00393DD8"/>
    <w:rsid w:val="0039525C"/>
    <w:rsid w:val="003954BD"/>
    <w:rsid w:val="00396074"/>
    <w:rsid w:val="00396624"/>
    <w:rsid w:val="00396D20"/>
    <w:rsid w:val="00397A53"/>
    <w:rsid w:val="003A1CE4"/>
    <w:rsid w:val="003A56CD"/>
    <w:rsid w:val="003A6053"/>
    <w:rsid w:val="003A6D05"/>
    <w:rsid w:val="003A73C1"/>
    <w:rsid w:val="003A7560"/>
    <w:rsid w:val="003A7697"/>
    <w:rsid w:val="003B0A65"/>
    <w:rsid w:val="003B0C6F"/>
    <w:rsid w:val="003B0F60"/>
    <w:rsid w:val="003B2F51"/>
    <w:rsid w:val="003B2FF7"/>
    <w:rsid w:val="003B30B0"/>
    <w:rsid w:val="003B3A2F"/>
    <w:rsid w:val="003B4072"/>
    <w:rsid w:val="003B40ED"/>
    <w:rsid w:val="003B5448"/>
    <w:rsid w:val="003B5900"/>
    <w:rsid w:val="003C096C"/>
    <w:rsid w:val="003C0BE8"/>
    <w:rsid w:val="003C255A"/>
    <w:rsid w:val="003C2A1A"/>
    <w:rsid w:val="003C4D64"/>
    <w:rsid w:val="003C5422"/>
    <w:rsid w:val="003C6E6A"/>
    <w:rsid w:val="003C7543"/>
    <w:rsid w:val="003D124B"/>
    <w:rsid w:val="003D23F0"/>
    <w:rsid w:val="003D24B4"/>
    <w:rsid w:val="003D27B0"/>
    <w:rsid w:val="003D37C2"/>
    <w:rsid w:val="003D3CBE"/>
    <w:rsid w:val="003D4AC5"/>
    <w:rsid w:val="003D4CF2"/>
    <w:rsid w:val="003D5680"/>
    <w:rsid w:val="003D5821"/>
    <w:rsid w:val="003D6508"/>
    <w:rsid w:val="003D6D6E"/>
    <w:rsid w:val="003D7109"/>
    <w:rsid w:val="003E1359"/>
    <w:rsid w:val="003E152E"/>
    <w:rsid w:val="003E1D2B"/>
    <w:rsid w:val="003E3204"/>
    <w:rsid w:val="003E3847"/>
    <w:rsid w:val="003E3950"/>
    <w:rsid w:val="003E3EFA"/>
    <w:rsid w:val="003E5C19"/>
    <w:rsid w:val="003E5D81"/>
    <w:rsid w:val="003E60C7"/>
    <w:rsid w:val="003E66D3"/>
    <w:rsid w:val="003E69DE"/>
    <w:rsid w:val="003E76CF"/>
    <w:rsid w:val="003E7866"/>
    <w:rsid w:val="003E79AF"/>
    <w:rsid w:val="003F0459"/>
    <w:rsid w:val="003F0573"/>
    <w:rsid w:val="003F06BB"/>
    <w:rsid w:val="003F0883"/>
    <w:rsid w:val="003F154D"/>
    <w:rsid w:val="003F1753"/>
    <w:rsid w:val="003F17AA"/>
    <w:rsid w:val="003F2485"/>
    <w:rsid w:val="003F2EFA"/>
    <w:rsid w:val="003F3C1F"/>
    <w:rsid w:val="003F3C44"/>
    <w:rsid w:val="003F44FA"/>
    <w:rsid w:val="003F46EB"/>
    <w:rsid w:val="003F4911"/>
    <w:rsid w:val="003F5370"/>
    <w:rsid w:val="003F5A5D"/>
    <w:rsid w:val="003F5C98"/>
    <w:rsid w:val="004001A2"/>
    <w:rsid w:val="00400279"/>
    <w:rsid w:val="004005BA"/>
    <w:rsid w:val="00400F83"/>
    <w:rsid w:val="0040279A"/>
    <w:rsid w:val="004028A0"/>
    <w:rsid w:val="00402E80"/>
    <w:rsid w:val="00403348"/>
    <w:rsid w:val="00404A98"/>
    <w:rsid w:val="00406D0B"/>
    <w:rsid w:val="00406FAF"/>
    <w:rsid w:val="004070E1"/>
    <w:rsid w:val="0040714B"/>
    <w:rsid w:val="00407841"/>
    <w:rsid w:val="00411818"/>
    <w:rsid w:val="0041213A"/>
    <w:rsid w:val="004121DD"/>
    <w:rsid w:val="00412946"/>
    <w:rsid w:val="00415B9B"/>
    <w:rsid w:val="00416F89"/>
    <w:rsid w:val="00417745"/>
    <w:rsid w:val="004200EB"/>
    <w:rsid w:val="004202DE"/>
    <w:rsid w:val="00420540"/>
    <w:rsid w:val="004223B7"/>
    <w:rsid w:val="00422D36"/>
    <w:rsid w:val="00425004"/>
    <w:rsid w:val="004252C0"/>
    <w:rsid w:val="0042562C"/>
    <w:rsid w:val="00425731"/>
    <w:rsid w:val="00425DB3"/>
    <w:rsid w:val="004269BE"/>
    <w:rsid w:val="00426C8B"/>
    <w:rsid w:val="00426FF0"/>
    <w:rsid w:val="0042760F"/>
    <w:rsid w:val="00430351"/>
    <w:rsid w:val="0043037D"/>
    <w:rsid w:val="00430C95"/>
    <w:rsid w:val="00431D8A"/>
    <w:rsid w:val="00432DA0"/>
    <w:rsid w:val="00433422"/>
    <w:rsid w:val="00434EC8"/>
    <w:rsid w:val="004370B7"/>
    <w:rsid w:val="00440B61"/>
    <w:rsid w:val="00440C47"/>
    <w:rsid w:val="00441408"/>
    <w:rsid w:val="004429F4"/>
    <w:rsid w:val="00442ECC"/>
    <w:rsid w:val="00443A6F"/>
    <w:rsid w:val="00446064"/>
    <w:rsid w:val="00447EA9"/>
    <w:rsid w:val="004516D4"/>
    <w:rsid w:val="00452407"/>
    <w:rsid w:val="00452BC8"/>
    <w:rsid w:val="00452F3E"/>
    <w:rsid w:val="004535A4"/>
    <w:rsid w:val="0045366A"/>
    <w:rsid w:val="00453E50"/>
    <w:rsid w:val="00454328"/>
    <w:rsid w:val="0045447F"/>
    <w:rsid w:val="00454B54"/>
    <w:rsid w:val="00455B17"/>
    <w:rsid w:val="00455BD7"/>
    <w:rsid w:val="00455C6C"/>
    <w:rsid w:val="00456902"/>
    <w:rsid w:val="00456E5A"/>
    <w:rsid w:val="0046042D"/>
    <w:rsid w:val="004617AA"/>
    <w:rsid w:val="004621B5"/>
    <w:rsid w:val="004622F1"/>
    <w:rsid w:val="00463124"/>
    <w:rsid w:val="00464951"/>
    <w:rsid w:val="00464978"/>
    <w:rsid w:val="004656E0"/>
    <w:rsid w:val="00465C4C"/>
    <w:rsid w:val="00465EBD"/>
    <w:rsid w:val="004660E0"/>
    <w:rsid w:val="004674F0"/>
    <w:rsid w:val="00470883"/>
    <w:rsid w:val="0047203D"/>
    <w:rsid w:val="004723F8"/>
    <w:rsid w:val="004724BA"/>
    <w:rsid w:val="0047264D"/>
    <w:rsid w:val="0047267B"/>
    <w:rsid w:val="00472BE1"/>
    <w:rsid w:val="004734F4"/>
    <w:rsid w:val="00473670"/>
    <w:rsid w:val="0048044E"/>
    <w:rsid w:val="00480888"/>
    <w:rsid w:val="00480D0F"/>
    <w:rsid w:val="00480F26"/>
    <w:rsid w:val="00481BBD"/>
    <w:rsid w:val="00481F18"/>
    <w:rsid w:val="00482AC3"/>
    <w:rsid w:val="00482CFE"/>
    <w:rsid w:val="00485A9F"/>
    <w:rsid w:val="00487C73"/>
    <w:rsid w:val="00490A0B"/>
    <w:rsid w:val="00490AB1"/>
    <w:rsid w:val="00490B2D"/>
    <w:rsid w:val="004912A9"/>
    <w:rsid w:val="00491617"/>
    <w:rsid w:val="00492696"/>
    <w:rsid w:val="00493E42"/>
    <w:rsid w:val="00494AD9"/>
    <w:rsid w:val="00495048"/>
    <w:rsid w:val="004A0F8D"/>
    <w:rsid w:val="004A23F5"/>
    <w:rsid w:val="004A25B5"/>
    <w:rsid w:val="004A268D"/>
    <w:rsid w:val="004A2934"/>
    <w:rsid w:val="004A2C11"/>
    <w:rsid w:val="004A3176"/>
    <w:rsid w:val="004A3D51"/>
    <w:rsid w:val="004A3DDD"/>
    <w:rsid w:val="004A46B0"/>
    <w:rsid w:val="004A4FE6"/>
    <w:rsid w:val="004A5101"/>
    <w:rsid w:val="004A5429"/>
    <w:rsid w:val="004A5701"/>
    <w:rsid w:val="004A695D"/>
    <w:rsid w:val="004B10BF"/>
    <w:rsid w:val="004B1AB0"/>
    <w:rsid w:val="004B336D"/>
    <w:rsid w:val="004B34AF"/>
    <w:rsid w:val="004B3C17"/>
    <w:rsid w:val="004B423B"/>
    <w:rsid w:val="004B481E"/>
    <w:rsid w:val="004B5A57"/>
    <w:rsid w:val="004B67F5"/>
    <w:rsid w:val="004B7536"/>
    <w:rsid w:val="004B7689"/>
    <w:rsid w:val="004C021D"/>
    <w:rsid w:val="004C10AA"/>
    <w:rsid w:val="004C231F"/>
    <w:rsid w:val="004C30D5"/>
    <w:rsid w:val="004C4A76"/>
    <w:rsid w:val="004C564E"/>
    <w:rsid w:val="004C58BE"/>
    <w:rsid w:val="004C598E"/>
    <w:rsid w:val="004C6478"/>
    <w:rsid w:val="004C6EBA"/>
    <w:rsid w:val="004C777F"/>
    <w:rsid w:val="004C78A1"/>
    <w:rsid w:val="004C7FD6"/>
    <w:rsid w:val="004D1985"/>
    <w:rsid w:val="004D327F"/>
    <w:rsid w:val="004D33ED"/>
    <w:rsid w:val="004D37F4"/>
    <w:rsid w:val="004D4506"/>
    <w:rsid w:val="004D4918"/>
    <w:rsid w:val="004D5416"/>
    <w:rsid w:val="004D579D"/>
    <w:rsid w:val="004D5FE8"/>
    <w:rsid w:val="004E0412"/>
    <w:rsid w:val="004E206C"/>
    <w:rsid w:val="004E28B1"/>
    <w:rsid w:val="004E2B14"/>
    <w:rsid w:val="004E37EA"/>
    <w:rsid w:val="004E4033"/>
    <w:rsid w:val="004E4EE4"/>
    <w:rsid w:val="004E5D0B"/>
    <w:rsid w:val="004E6257"/>
    <w:rsid w:val="004E62BB"/>
    <w:rsid w:val="004E6589"/>
    <w:rsid w:val="004E76A2"/>
    <w:rsid w:val="004F1449"/>
    <w:rsid w:val="004F17E7"/>
    <w:rsid w:val="004F2A22"/>
    <w:rsid w:val="004F3AC1"/>
    <w:rsid w:val="004F5DFA"/>
    <w:rsid w:val="004F5F71"/>
    <w:rsid w:val="004F613C"/>
    <w:rsid w:val="004F6F2A"/>
    <w:rsid w:val="004F73AF"/>
    <w:rsid w:val="004F7AA2"/>
    <w:rsid w:val="0050029C"/>
    <w:rsid w:val="005013A0"/>
    <w:rsid w:val="00501585"/>
    <w:rsid w:val="005019EF"/>
    <w:rsid w:val="005026C6"/>
    <w:rsid w:val="00502B00"/>
    <w:rsid w:val="005034D8"/>
    <w:rsid w:val="00506EB0"/>
    <w:rsid w:val="005070E7"/>
    <w:rsid w:val="00511F46"/>
    <w:rsid w:val="00512E36"/>
    <w:rsid w:val="00513105"/>
    <w:rsid w:val="005136FD"/>
    <w:rsid w:val="00513DCB"/>
    <w:rsid w:val="005201D3"/>
    <w:rsid w:val="00522880"/>
    <w:rsid w:val="00522B20"/>
    <w:rsid w:val="0052330E"/>
    <w:rsid w:val="00524041"/>
    <w:rsid w:val="00524133"/>
    <w:rsid w:val="00524627"/>
    <w:rsid w:val="0052468F"/>
    <w:rsid w:val="005259A6"/>
    <w:rsid w:val="00526763"/>
    <w:rsid w:val="0052728A"/>
    <w:rsid w:val="00527989"/>
    <w:rsid w:val="00527FAB"/>
    <w:rsid w:val="0053088A"/>
    <w:rsid w:val="0053114C"/>
    <w:rsid w:val="00531950"/>
    <w:rsid w:val="005332BC"/>
    <w:rsid w:val="00533501"/>
    <w:rsid w:val="00533DAE"/>
    <w:rsid w:val="00534599"/>
    <w:rsid w:val="0053474F"/>
    <w:rsid w:val="00534824"/>
    <w:rsid w:val="00535166"/>
    <w:rsid w:val="005360B4"/>
    <w:rsid w:val="0053642D"/>
    <w:rsid w:val="00536EEF"/>
    <w:rsid w:val="00537A49"/>
    <w:rsid w:val="00537CA8"/>
    <w:rsid w:val="0054026F"/>
    <w:rsid w:val="00540345"/>
    <w:rsid w:val="0054176E"/>
    <w:rsid w:val="00541C8C"/>
    <w:rsid w:val="00542F98"/>
    <w:rsid w:val="00544386"/>
    <w:rsid w:val="0054470B"/>
    <w:rsid w:val="00544EA8"/>
    <w:rsid w:val="00546553"/>
    <w:rsid w:val="00550E04"/>
    <w:rsid w:val="00551286"/>
    <w:rsid w:val="005514F1"/>
    <w:rsid w:val="00551A47"/>
    <w:rsid w:val="00551AFD"/>
    <w:rsid w:val="00551F89"/>
    <w:rsid w:val="00552239"/>
    <w:rsid w:val="00552F68"/>
    <w:rsid w:val="00553C6E"/>
    <w:rsid w:val="00553C8B"/>
    <w:rsid w:val="00553E89"/>
    <w:rsid w:val="0055543E"/>
    <w:rsid w:val="00555490"/>
    <w:rsid w:val="0055620B"/>
    <w:rsid w:val="00560A24"/>
    <w:rsid w:val="00562ADF"/>
    <w:rsid w:val="00562B4B"/>
    <w:rsid w:val="005641CC"/>
    <w:rsid w:val="00564405"/>
    <w:rsid w:val="00564890"/>
    <w:rsid w:val="005648F2"/>
    <w:rsid w:val="00567223"/>
    <w:rsid w:val="005701AF"/>
    <w:rsid w:val="00570C5E"/>
    <w:rsid w:val="00572032"/>
    <w:rsid w:val="00572459"/>
    <w:rsid w:val="00572A0B"/>
    <w:rsid w:val="00573F70"/>
    <w:rsid w:val="00575011"/>
    <w:rsid w:val="005767DA"/>
    <w:rsid w:val="005769EA"/>
    <w:rsid w:val="00577322"/>
    <w:rsid w:val="00577F5C"/>
    <w:rsid w:val="0058060D"/>
    <w:rsid w:val="00581F76"/>
    <w:rsid w:val="005831AC"/>
    <w:rsid w:val="0058357E"/>
    <w:rsid w:val="00583F95"/>
    <w:rsid w:val="005846DD"/>
    <w:rsid w:val="005848C4"/>
    <w:rsid w:val="005859A2"/>
    <w:rsid w:val="00585A5C"/>
    <w:rsid w:val="00587F1A"/>
    <w:rsid w:val="00591148"/>
    <w:rsid w:val="005911D8"/>
    <w:rsid w:val="00591769"/>
    <w:rsid w:val="005919C4"/>
    <w:rsid w:val="00592694"/>
    <w:rsid w:val="00593AE0"/>
    <w:rsid w:val="00594308"/>
    <w:rsid w:val="00594FCE"/>
    <w:rsid w:val="00595921"/>
    <w:rsid w:val="00595F64"/>
    <w:rsid w:val="00596558"/>
    <w:rsid w:val="005970EE"/>
    <w:rsid w:val="005A04C7"/>
    <w:rsid w:val="005A06AB"/>
    <w:rsid w:val="005A0F3B"/>
    <w:rsid w:val="005A2009"/>
    <w:rsid w:val="005A33FB"/>
    <w:rsid w:val="005A4826"/>
    <w:rsid w:val="005A6C15"/>
    <w:rsid w:val="005B09DC"/>
    <w:rsid w:val="005B13C1"/>
    <w:rsid w:val="005B1DBD"/>
    <w:rsid w:val="005B25C8"/>
    <w:rsid w:val="005B292D"/>
    <w:rsid w:val="005B3BB0"/>
    <w:rsid w:val="005B3E91"/>
    <w:rsid w:val="005B4348"/>
    <w:rsid w:val="005B490D"/>
    <w:rsid w:val="005B4B06"/>
    <w:rsid w:val="005B6222"/>
    <w:rsid w:val="005B66B4"/>
    <w:rsid w:val="005B6AA9"/>
    <w:rsid w:val="005B7C5A"/>
    <w:rsid w:val="005C0EAB"/>
    <w:rsid w:val="005C1B19"/>
    <w:rsid w:val="005C2FD9"/>
    <w:rsid w:val="005C3AA5"/>
    <w:rsid w:val="005C4AAB"/>
    <w:rsid w:val="005C4ED1"/>
    <w:rsid w:val="005C5472"/>
    <w:rsid w:val="005C5A64"/>
    <w:rsid w:val="005C6DA7"/>
    <w:rsid w:val="005D0AD6"/>
    <w:rsid w:val="005D0E82"/>
    <w:rsid w:val="005D28D9"/>
    <w:rsid w:val="005D3CD8"/>
    <w:rsid w:val="005D442A"/>
    <w:rsid w:val="005D4D94"/>
    <w:rsid w:val="005D582F"/>
    <w:rsid w:val="005D5D2A"/>
    <w:rsid w:val="005D5FEA"/>
    <w:rsid w:val="005D65FD"/>
    <w:rsid w:val="005D6C32"/>
    <w:rsid w:val="005D75AB"/>
    <w:rsid w:val="005D7F57"/>
    <w:rsid w:val="005E17E8"/>
    <w:rsid w:val="005E3241"/>
    <w:rsid w:val="005E350B"/>
    <w:rsid w:val="005E38F6"/>
    <w:rsid w:val="005E48D3"/>
    <w:rsid w:val="005E55F7"/>
    <w:rsid w:val="005E57F8"/>
    <w:rsid w:val="005E5BB0"/>
    <w:rsid w:val="005E5F46"/>
    <w:rsid w:val="005E721D"/>
    <w:rsid w:val="005F0D05"/>
    <w:rsid w:val="005F150C"/>
    <w:rsid w:val="005F1DEA"/>
    <w:rsid w:val="005F21CF"/>
    <w:rsid w:val="005F2564"/>
    <w:rsid w:val="005F2A24"/>
    <w:rsid w:val="005F471F"/>
    <w:rsid w:val="005F5A9B"/>
    <w:rsid w:val="005F5B14"/>
    <w:rsid w:val="005F5BA0"/>
    <w:rsid w:val="005F5BE0"/>
    <w:rsid w:val="005F698E"/>
    <w:rsid w:val="005F72A8"/>
    <w:rsid w:val="005F7342"/>
    <w:rsid w:val="00600A12"/>
    <w:rsid w:val="00600AB5"/>
    <w:rsid w:val="006010C7"/>
    <w:rsid w:val="00601216"/>
    <w:rsid w:val="00601D89"/>
    <w:rsid w:val="00602AEA"/>
    <w:rsid w:val="00602F01"/>
    <w:rsid w:val="006032D5"/>
    <w:rsid w:val="0060454B"/>
    <w:rsid w:val="006047A0"/>
    <w:rsid w:val="006049DC"/>
    <w:rsid w:val="0060635F"/>
    <w:rsid w:val="006064F2"/>
    <w:rsid w:val="00606516"/>
    <w:rsid w:val="00607D20"/>
    <w:rsid w:val="00612000"/>
    <w:rsid w:val="00612960"/>
    <w:rsid w:val="00612CA7"/>
    <w:rsid w:val="00614C3C"/>
    <w:rsid w:val="0061708B"/>
    <w:rsid w:val="006174C1"/>
    <w:rsid w:val="00617639"/>
    <w:rsid w:val="006179A3"/>
    <w:rsid w:val="0062011C"/>
    <w:rsid w:val="00620D5E"/>
    <w:rsid w:val="006224DC"/>
    <w:rsid w:val="0062275F"/>
    <w:rsid w:val="00623414"/>
    <w:rsid w:val="00623485"/>
    <w:rsid w:val="00623B3E"/>
    <w:rsid w:val="00623D5B"/>
    <w:rsid w:val="006246F4"/>
    <w:rsid w:val="00625F57"/>
    <w:rsid w:val="006267A4"/>
    <w:rsid w:val="00626CBE"/>
    <w:rsid w:val="006273B9"/>
    <w:rsid w:val="00627418"/>
    <w:rsid w:val="00627DD6"/>
    <w:rsid w:val="00631D39"/>
    <w:rsid w:val="00632511"/>
    <w:rsid w:val="00633CF2"/>
    <w:rsid w:val="00634165"/>
    <w:rsid w:val="006351EC"/>
    <w:rsid w:val="0063651C"/>
    <w:rsid w:val="006368AB"/>
    <w:rsid w:val="0063707F"/>
    <w:rsid w:val="0063755C"/>
    <w:rsid w:val="006426D5"/>
    <w:rsid w:val="00642E16"/>
    <w:rsid w:val="006432EB"/>
    <w:rsid w:val="0064769F"/>
    <w:rsid w:val="006510C5"/>
    <w:rsid w:val="006530A1"/>
    <w:rsid w:val="0065450E"/>
    <w:rsid w:val="006545FA"/>
    <w:rsid w:val="006558E3"/>
    <w:rsid w:val="00655C9C"/>
    <w:rsid w:val="00656242"/>
    <w:rsid w:val="00656675"/>
    <w:rsid w:val="0065667B"/>
    <w:rsid w:val="006575C1"/>
    <w:rsid w:val="00660658"/>
    <w:rsid w:val="00660D47"/>
    <w:rsid w:val="00662B74"/>
    <w:rsid w:val="00662C8B"/>
    <w:rsid w:val="00663209"/>
    <w:rsid w:val="00663C95"/>
    <w:rsid w:val="00664389"/>
    <w:rsid w:val="00665345"/>
    <w:rsid w:val="0066564C"/>
    <w:rsid w:val="0066603D"/>
    <w:rsid w:val="0066726F"/>
    <w:rsid w:val="0066742A"/>
    <w:rsid w:val="0066744A"/>
    <w:rsid w:val="00667489"/>
    <w:rsid w:val="00670089"/>
    <w:rsid w:val="00670351"/>
    <w:rsid w:val="00671C9F"/>
    <w:rsid w:val="0067290A"/>
    <w:rsid w:val="00672CDB"/>
    <w:rsid w:val="006737E6"/>
    <w:rsid w:val="00673800"/>
    <w:rsid w:val="00673844"/>
    <w:rsid w:val="00673D6C"/>
    <w:rsid w:val="00673DFC"/>
    <w:rsid w:val="00674328"/>
    <w:rsid w:val="006751CF"/>
    <w:rsid w:val="006752C1"/>
    <w:rsid w:val="0067533B"/>
    <w:rsid w:val="0067538A"/>
    <w:rsid w:val="00676503"/>
    <w:rsid w:val="00676817"/>
    <w:rsid w:val="00676A89"/>
    <w:rsid w:val="0067758A"/>
    <w:rsid w:val="00681642"/>
    <w:rsid w:val="00681AFE"/>
    <w:rsid w:val="00681C54"/>
    <w:rsid w:val="00682AB9"/>
    <w:rsid w:val="00682B08"/>
    <w:rsid w:val="006832E6"/>
    <w:rsid w:val="00684283"/>
    <w:rsid w:val="006852EB"/>
    <w:rsid w:val="00687006"/>
    <w:rsid w:val="0069029D"/>
    <w:rsid w:val="00692E81"/>
    <w:rsid w:val="00692F13"/>
    <w:rsid w:val="00693712"/>
    <w:rsid w:val="00693A85"/>
    <w:rsid w:val="00693B69"/>
    <w:rsid w:val="00696505"/>
    <w:rsid w:val="006971DD"/>
    <w:rsid w:val="006A01E4"/>
    <w:rsid w:val="006A0283"/>
    <w:rsid w:val="006A2697"/>
    <w:rsid w:val="006A2C3F"/>
    <w:rsid w:val="006A4A34"/>
    <w:rsid w:val="006A5482"/>
    <w:rsid w:val="006A5AE6"/>
    <w:rsid w:val="006A6A0D"/>
    <w:rsid w:val="006A6A54"/>
    <w:rsid w:val="006B09A4"/>
    <w:rsid w:val="006B171E"/>
    <w:rsid w:val="006B1B78"/>
    <w:rsid w:val="006B1D03"/>
    <w:rsid w:val="006B241E"/>
    <w:rsid w:val="006B2E4A"/>
    <w:rsid w:val="006B3648"/>
    <w:rsid w:val="006B37BE"/>
    <w:rsid w:val="006B3E58"/>
    <w:rsid w:val="006B7509"/>
    <w:rsid w:val="006B7B36"/>
    <w:rsid w:val="006C00D1"/>
    <w:rsid w:val="006C2872"/>
    <w:rsid w:val="006C2A40"/>
    <w:rsid w:val="006C3000"/>
    <w:rsid w:val="006C4B3F"/>
    <w:rsid w:val="006C4E6E"/>
    <w:rsid w:val="006C5C4E"/>
    <w:rsid w:val="006C5D73"/>
    <w:rsid w:val="006D0259"/>
    <w:rsid w:val="006D0CFA"/>
    <w:rsid w:val="006D1D02"/>
    <w:rsid w:val="006D2603"/>
    <w:rsid w:val="006D2860"/>
    <w:rsid w:val="006D2E88"/>
    <w:rsid w:val="006D38C2"/>
    <w:rsid w:val="006D3A99"/>
    <w:rsid w:val="006D46A7"/>
    <w:rsid w:val="006D4DF5"/>
    <w:rsid w:val="006D5701"/>
    <w:rsid w:val="006D59B7"/>
    <w:rsid w:val="006D5C00"/>
    <w:rsid w:val="006D6F26"/>
    <w:rsid w:val="006D741F"/>
    <w:rsid w:val="006D7E17"/>
    <w:rsid w:val="006E29A3"/>
    <w:rsid w:val="006E34C1"/>
    <w:rsid w:val="006E416D"/>
    <w:rsid w:val="006E4B15"/>
    <w:rsid w:val="006E56A8"/>
    <w:rsid w:val="006E5D5F"/>
    <w:rsid w:val="006E68DB"/>
    <w:rsid w:val="006E6F58"/>
    <w:rsid w:val="006E7206"/>
    <w:rsid w:val="006E7F11"/>
    <w:rsid w:val="006F0BE7"/>
    <w:rsid w:val="006F1EC5"/>
    <w:rsid w:val="006F2439"/>
    <w:rsid w:val="006F2E71"/>
    <w:rsid w:val="006F3671"/>
    <w:rsid w:val="006F4338"/>
    <w:rsid w:val="006F5930"/>
    <w:rsid w:val="006F5C1E"/>
    <w:rsid w:val="006F6F5A"/>
    <w:rsid w:val="00700247"/>
    <w:rsid w:val="0070028B"/>
    <w:rsid w:val="007013A2"/>
    <w:rsid w:val="007014D8"/>
    <w:rsid w:val="00701BEC"/>
    <w:rsid w:val="00701E53"/>
    <w:rsid w:val="00704038"/>
    <w:rsid w:val="00704734"/>
    <w:rsid w:val="007054F3"/>
    <w:rsid w:val="00705C66"/>
    <w:rsid w:val="00705CD5"/>
    <w:rsid w:val="00706F9A"/>
    <w:rsid w:val="00710982"/>
    <w:rsid w:val="00711F06"/>
    <w:rsid w:val="0071235F"/>
    <w:rsid w:val="00712665"/>
    <w:rsid w:val="007139F4"/>
    <w:rsid w:val="007143C8"/>
    <w:rsid w:val="00714FC8"/>
    <w:rsid w:val="0071653E"/>
    <w:rsid w:val="00720D12"/>
    <w:rsid w:val="00723C76"/>
    <w:rsid w:val="0073032D"/>
    <w:rsid w:val="00731A21"/>
    <w:rsid w:val="00732550"/>
    <w:rsid w:val="00732DC3"/>
    <w:rsid w:val="00732F70"/>
    <w:rsid w:val="00733314"/>
    <w:rsid w:val="00733D1E"/>
    <w:rsid w:val="00733D2F"/>
    <w:rsid w:val="00734C8D"/>
    <w:rsid w:val="007375C5"/>
    <w:rsid w:val="00737905"/>
    <w:rsid w:val="0074174E"/>
    <w:rsid w:val="00741D13"/>
    <w:rsid w:val="00741F7C"/>
    <w:rsid w:val="00742B5F"/>
    <w:rsid w:val="0074392B"/>
    <w:rsid w:val="00744146"/>
    <w:rsid w:val="00744D7F"/>
    <w:rsid w:val="007457C0"/>
    <w:rsid w:val="00746123"/>
    <w:rsid w:val="00747E4A"/>
    <w:rsid w:val="00750993"/>
    <w:rsid w:val="00751AFD"/>
    <w:rsid w:val="00751EDE"/>
    <w:rsid w:val="00752286"/>
    <w:rsid w:val="00752D25"/>
    <w:rsid w:val="00752E54"/>
    <w:rsid w:val="00752E98"/>
    <w:rsid w:val="00753BAB"/>
    <w:rsid w:val="00754692"/>
    <w:rsid w:val="007553C1"/>
    <w:rsid w:val="00757747"/>
    <w:rsid w:val="00757C98"/>
    <w:rsid w:val="007607DB"/>
    <w:rsid w:val="00761381"/>
    <w:rsid w:val="00761A7D"/>
    <w:rsid w:val="00764D37"/>
    <w:rsid w:val="0076614F"/>
    <w:rsid w:val="00766839"/>
    <w:rsid w:val="00766BA0"/>
    <w:rsid w:val="00766FAE"/>
    <w:rsid w:val="007677FE"/>
    <w:rsid w:val="00767983"/>
    <w:rsid w:val="00770E9C"/>
    <w:rsid w:val="007715C3"/>
    <w:rsid w:val="007718D4"/>
    <w:rsid w:val="0077299E"/>
    <w:rsid w:val="00773191"/>
    <w:rsid w:val="00773D88"/>
    <w:rsid w:val="00774AEE"/>
    <w:rsid w:val="007755EE"/>
    <w:rsid w:val="0077624D"/>
    <w:rsid w:val="0077638F"/>
    <w:rsid w:val="00776897"/>
    <w:rsid w:val="007824DF"/>
    <w:rsid w:val="007835AA"/>
    <w:rsid w:val="00785238"/>
    <w:rsid w:val="00785D1B"/>
    <w:rsid w:val="00785DDB"/>
    <w:rsid w:val="00787B4E"/>
    <w:rsid w:val="00787B73"/>
    <w:rsid w:val="007907BB"/>
    <w:rsid w:val="00791424"/>
    <w:rsid w:val="00791C17"/>
    <w:rsid w:val="007920AB"/>
    <w:rsid w:val="0079212D"/>
    <w:rsid w:val="00792B01"/>
    <w:rsid w:val="00792DCA"/>
    <w:rsid w:val="00794466"/>
    <w:rsid w:val="00795438"/>
    <w:rsid w:val="007963A5"/>
    <w:rsid w:val="00796756"/>
    <w:rsid w:val="00796C8B"/>
    <w:rsid w:val="007974CB"/>
    <w:rsid w:val="007A0C9D"/>
    <w:rsid w:val="007A2262"/>
    <w:rsid w:val="007A2627"/>
    <w:rsid w:val="007A37CF"/>
    <w:rsid w:val="007A42B9"/>
    <w:rsid w:val="007A474B"/>
    <w:rsid w:val="007A609D"/>
    <w:rsid w:val="007A6CF9"/>
    <w:rsid w:val="007B1D16"/>
    <w:rsid w:val="007B2ABD"/>
    <w:rsid w:val="007B3FD1"/>
    <w:rsid w:val="007B405B"/>
    <w:rsid w:val="007B62AE"/>
    <w:rsid w:val="007B7D34"/>
    <w:rsid w:val="007C1EAD"/>
    <w:rsid w:val="007C2320"/>
    <w:rsid w:val="007C3FA4"/>
    <w:rsid w:val="007C4D7D"/>
    <w:rsid w:val="007C5BD2"/>
    <w:rsid w:val="007C6D34"/>
    <w:rsid w:val="007D0EBA"/>
    <w:rsid w:val="007D1B7F"/>
    <w:rsid w:val="007D2437"/>
    <w:rsid w:val="007D2534"/>
    <w:rsid w:val="007D2BDE"/>
    <w:rsid w:val="007D3E9F"/>
    <w:rsid w:val="007D3F4F"/>
    <w:rsid w:val="007D41D6"/>
    <w:rsid w:val="007D5434"/>
    <w:rsid w:val="007D5BAE"/>
    <w:rsid w:val="007D63EC"/>
    <w:rsid w:val="007D7A7B"/>
    <w:rsid w:val="007D7D0A"/>
    <w:rsid w:val="007E01EE"/>
    <w:rsid w:val="007E033A"/>
    <w:rsid w:val="007E03BC"/>
    <w:rsid w:val="007E1A2B"/>
    <w:rsid w:val="007E1EDB"/>
    <w:rsid w:val="007E2027"/>
    <w:rsid w:val="007E47D3"/>
    <w:rsid w:val="007E4EA5"/>
    <w:rsid w:val="007E605A"/>
    <w:rsid w:val="007E6D8F"/>
    <w:rsid w:val="007E775E"/>
    <w:rsid w:val="007F2CD4"/>
    <w:rsid w:val="007F2D42"/>
    <w:rsid w:val="007F3C34"/>
    <w:rsid w:val="007F3E85"/>
    <w:rsid w:val="007F420D"/>
    <w:rsid w:val="007F5AEB"/>
    <w:rsid w:val="007F6EFB"/>
    <w:rsid w:val="008002B2"/>
    <w:rsid w:val="00801DE6"/>
    <w:rsid w:val="008035BA"/>
    <w:rsid w:val="00803CF3"/>
    <w:rsid w:val="00804A1D"/>
    <w:rsid w:val="0080624F"/>
    <w:rsid w:val="0080708B"/>
    <w:rsid w:val="00807B34"/>
    <w:rsid w:val="00811223"/>
    <w:rsid w:val="00811350"/>
    <w:rsid w:val="008115E5"/>
    <w:rsid w:val="00811939"/>
    <w:rsid w:val="00811B05"/>
    <w:rsid w:val="008121C6"/>
    <w:rsid w:val="00812777"/>
    <w:rsid w:val="00812B7E"/>
    <w:rsid w:val="00812EA5"/>
    <w:rsid w:val="008138AF"/>
    <w:rsid w:val="008139C2"/>
    <w:rsid w:val="00813E1D"/>
    <w:rsid w:val="00815019"/>
    <w:rsid w:val="00816737"/>
    <w:rsid w:val="00816B48"/>
    <w:rsid w:val="0081752C"/>
    <w:rsid w:val="00820285"/>
    <w:rsid w:val="008202CA"/>
    <w:rsid w:val="00820486"/>
    <w:rsid w:val="00821300"/>
    <w:rsid w:val="0082216B"/>
    <w:rsid w:val="0082280A"/>
    <w:rsid w:val="00823243"/>
    <w:rsid w:val="00823422"/>
    <w:rsid w:val="008249C2"/>
    <w:rsid w:val="00825470"/>
    <w:rsid w:val="00825E77"/>
    <w:rsid w:val="0082695D"/>
    <w:rsid w:val="00826C7B"/>
    <w:rsid w:val="00831E1F"/>
    <w:rsid w:val="00834D99"/>
    <w:rsid w:val="00835A3F"/>
    <w:rsid w:val="00835C24"/>
    <w:rsid w:val="00835C5E"/>
    <w:rsid w:val="00835EE9"/>
    <w:rsid w:val="00836426"/>
    <w:rsid w:val="00836D9D"/>
    <w:rsid w:val="00836F44"/>
    <w:rsid w:val="0084091F"/>
    <w:rsid w:val="00841147"/>
    <w:rsid w:val="0084132B"/>
    <w:rsid w:val="008422B3"/>
    <w:rsid w:val="008428E5"/>
    <w:rsid w:val="00842D74"/>
    <w:rsid w:val="008433BE"/>
    <w:rsid w:val="008439C1"/>
    <w:rsid w:val="00845CF4"/>
    <w:rsid w:val="00852173"/>
    <w:rsid w:val="00853EDA"/>
    <w:rsid w:val="008546CA"/>
    <w:rsid w:val="00854ACD"/>
    <w:rsid w:val="00855949"/>
    <w:rsid w:val="00855A2F"/>
    <w:rsid w:val="00855BDD"/>
    <w:rsid w:val="008564B6"/>
    <w:rsid w:val="008567A3"/>
    <w:rsid w:val="008607FB"/>
    <w:rsid w:val="008624E7"/>
    <w:rsid w:val="0086269A"/>
    <w:rsid w:val="0086292C"/>
    <w:rsid w:val="00863222"/>
    <w:rsid w:val="0086390F"/>
    <w:rsid w:val="008643FE"/>
    <w:rsid w:val="008651E8"/>
    <w:rsid w:val="00865F5A"/>
    <w:rsid w:val="00866211"/>
    <w:rsid w:val="00866DA2"/>
    <w:rsid w:val="008675F6"/>
    <w:rsid w:val="00870587"/>
    <w:rsid w:val="00870732"/>
    <w:rsid w:val="00872926"/>
    <w:rsid w:val="00872F34"/>
    <w:rsid w:val="00872F97"/>
    <w:rsid w:val="0087395B"/>
    <w:rsid w:val="0087476A"/>
    <w:rsid w:val="0087482A"/>
    <w:rsid w:val="00874CDC"/>
    <w:rsid w:val="0087621A"/>
    <w:rsid w:val="00876754"/>
    <w:rsid w:val="008771B7"/>
    <w:rsid w:val="00877B06"/>
    <w:rsid w:val="0088048A"/>
    <w:rsid w:val="00880947"/>
    <w:rsid w:val="00880E52"/>
    <w:rsid w:val="008815AA"/>
    <w:rsid w:val="00881CC5"/>
    <w:rsid w:val="008821C3"/>
    <w:rsid w:val="00883E28"/>
    <w:rsid w:val="008840C2"/>
    <w:rsid w:val="0088526A"/>
    <w:rsid w:val="0088605E"/>
    <w:rsid w:val="00886D9A"/>
    <w:rsid w:val="00891484"/>
    <w:rsid w:val="00891BD7"/>
    <w:rsid w:val="00891E0F"/>
    <w:rsid w:val="00893338"/>
    <w:rsid w:val="00893A13"/>
    <w:rsid w:val="00894568"/>
    <w:rsid w:val="00894620"/>
    <w:rsid w:val="0089514C"/>
    <w:rsid w:val="008954FC"/>
    <w:rsid w:val="0089589B"/>
    <w:rsid w:val="00895CE0"/>
    <w:rsid w:val="008A05A8"/>
    <w:rsid w:val="008A12BA"/>
    <w:rsid w:val="008A173B"/>
    <w:rsid w:val="008A18EE"/>
    <w:rsid w:val="008A2047"/>
    <w:rsid w:val="008A2A9A"/>
    <w:rsid w:val="008A43CD"/>
    <w:rsid w:val="008A47AB"/>
    <w:rsid w:val="008A4D86"/>
    <w:rsid w:val="008A4FB3"/>
    <w:rsid w:val="008A588D"/>
    <w:rsid w:val="008A58E3"/>
    <w:rsid w:val="008A6A18"/>
    <w:rsid w:val="008A7F75"/>
    <w:rsid w:val="008B113B"/>
    <w:rsid w:val="008B11F4"/>
    <w:rsid w:val="008B158A"/>
    <w:rsid w:val="008B189D"/>
    <w:rsid w:val="008B274C"/>
    <w:rsid w:val="008B3EC4"/>
    <w:rsid w:val="008B49CC"/>
    <w:rsid w:val="008B7E14"/>
    <w:rsid w:val="008C1036"/>
    <w:rsid w:val="008C18EC"/>
    <w:rsid w:val="008C4708"/>
    <w:rsid w:val="008C4992"/>
    <w:rsid w:val="008C5DFA"/>
    <w:rsid w:val="008C6F85"/>
    <w:rsid w:val="008C7DEF"/>
    <w:rsid w:val="008D0500"/>
    <w:rsid w:val="008D07E9"/>
    <w:rsid w:val="008D103E"/>
    <w:rsid w:val="008D12D2"/>
    <w:rsid w:val="008D15C6"/>
    <w:rsid w:val="008D17C0"/>
    <w:rsid w:val="008D18CE"/>
    <w:rsid w:val="008D1978"/>
    <w:rsid w:val="008D369D"/>
    <w:rsid w:val="008D527F"/>
    <w:rsid w:val="008D753F"/>
    <w:rsid w:val="008D78C6"/>
    <w:rsid w:val="008D7B2A"/>
    <w:rsid w:val="008E05BF"/>
    <w:rsid w:val="008E1390"/>
    <w:rsid w:val="008E1615"/>
    <w:rsid w:val="008E166F"/>
    <w:rsid w:val="008E189F"/>
    <w:rsid w:val="008E289B"/>
    <w:rsid w:val="008E3399"/>
    <w:rsid w:val="008E3FF0"/>
    <w:rsid w:val="008E50F9"/>
    <w:rsid w:val="008E633D"/>
    <w:rsid w:val="008E7C85"/>
    <w:rsid w:val="008F121E"/>
    <w:rsid w:val="008F1A69"/>
    <w:rsid w:val="008F2621"/>
    <w:rsid w:val="008F3D63"/>
    <w:rsid w:val="008F42D0"/>
    <w:rsid w:val="008F48E4"/>
    <w:rsid w:val="008F4E5F"/>
    <w:rsid w:val="008F519D"/>
    <w:rsid w:val="008F5F7F"/>
    <w:rsid w:val="008F7533"/>
    <w:rsid w:val="0090061A"/>
    <w:rsid w:val="009017F9"/>
    <w:rsid w:val="00902484"/>
    <w:rsid w:val="009027FF"/>
    <w:rsid w:val="00902B8E"/>
    <w:rsid w:val="009076C4"/>
    <w:rsid w:val="009106D9"/>
    <w:rsid w:val="009132C2"/>
    <w:rsid w:val="00913748"/>
    <w:rsid w:val="0091450D"/>
    <w:rsid w:val="00914FA0"/>
    <w:rsid w:val="0091596F"/>
    <w:rsid w:val="00916C07"/>
    <w:rsid w:val="0091774C"/>
    <w:rsid w:val="009213BD"/>
    <w:rsid w:val="00921462"/>
    <w:rsid w:val="009214A6"/>
    <w:rsid w:val="00921541"/>
    <w:rsid w:val="009219D1"/>
    <w:rsid w:val="009224DD"/>
    <w:rsid w:val="009224F2"/>
    <w:rsid w:val="00924B13"/>
    <w:rsid w:val="00924FE5"/>
    <w:rsid w:val="00925A75"/>
    <w:rsid w:val="00926C14"/>
    <w:rsid w:val="00927190"/>
    <w:rsid w:val="00927974"/>
    <w:rsid w:val="0093032D"/>
    <w:rsid w:val="009309EC"/>
    <w:rsid w:val="00931A2D"/>
    <w:rsid w:val="009327DD"/>
    <w:rsid w:val="00934314"/>
    <w:rsid w:val="00934BA8"/>
    <w:rsid w:val="00934C3C"/>
    <w:rsid w:val="00934F96"/>
    <w:rsid w:val="00935400"/>
    <w:rsid w:val="00935726"/>
    <w:rsid w:val="009358AD"/>
    <w:rsid w:val="00937371"/>
    <w:rsid w:val="0093744B"/>
    <w:rsid w:val="0093769C"/>
    <w:rsid w:val="009377BF"/>
    <w:rsid w:val="00937EF9"/>
    <w:rsid w:val="009400A5"/>
    <w:rsid w:val="00940410"/>
    <w:rsid w:val="0094060D"/>
    <w:rsid w:val="00940BEE"/>
    <w:rsid w:val="00941C62"/>
    <w:rsid w:val="00941F94"/>
    <w:rsid w:val="0094205E"/>
    <w:rsid w:val="00942E45"/>
    <w:rsid w:val="00943280"/>
    <w:rsid w:val="009446BA"/>
    <w:rsid w:val="0094521A"/>
    <w:rsid w:val="00945F45"/>
    <w:rsid w:val="009460E9"/>
    <w:rsid w:val="00946378"/>
    <w:rsid w:val="0094656D"/>
    <w:rsid w:val="00946CDD"/>
    <w:rsid w:val="009470B3"/>
    <w:rsid w:val="00950687"/>
    <w:rsid w:val="00950735"/>
    <w:rsid w:val="0095255F"/>
    <w:rsid w:val="00952E1E"/>
    <w:rsid w:val="00955182"/>
    <w:rsid w:val="00955D24"/>
    <w:rsid w:val="009564EB"/>
    <w:rsid w:val="009571B9"/>
    <w:rsid w:val="0095728D"/>
    <w:rsid w:val="00957451"/>
    <w:rsid w:val="00961A61"/>
    <w:rsid w:val="00961B64"/>
    <w:rsid w:val="00963386"/>
    <w:rsid w:val="0096352E"/>
    <w:rsid w:val="00963661"/>
    <w:rsid w:val="0096391F"/>
    <w:rsid w:val="00964236"/>
    <w:rsid w:val="00965502"/>
    <w:rsid w:val="00965A4B"/>
    <w:rsid w:val="00966124"/>
    <w:rsid w:val="00966BBA"/>
    <w:rsid w:val="00966C65"/>
    <w:rsid w:val="009702CD"/>
    <w:rsid w:val="00970E17"/>
    <w:rsid w:val="0097139E"/>
    <w:rsid w:val="00972397"/>
    <w:rsid w:val="0097632F"/>
    <w:rsid w:val="00976C6E"/>
    <w:rsid w:val="00976D7D"/>
    <w:rsid w:val="0097730E"/>
    <w:rsid w:val="009776EA"/>
    <w:rsid w:val="00980A3E"/>
    <w:rsid w:val="00981073"/>
    <w:rsid w:val="00981914"/>
    <w:rsid w:val="00981917"/>
    <w:rsid w:val="009834FE"/>
    <w:rsid w:val="009840B2"/>
    <w:rsid w:val="00984EDF"/>
    <w:rsid w:val="00985644"/>
    <w:rsid w:val="00986B48"/>
    <w:rsid w:val="00986F42"/>
    <w:rsid w:val="0098744E"/>
    <w:rsid w:val="00987AE7"/>
    <w:rsid w:val="00990F30"/>
    <w:rsid w:val="00992339"/>
    <w:rsid w:val="009925B4"/>
    <w:rsid w:val="00993565"/>
    <w:rsid w:val="00993AD3"/>
    <w:rsid w:val="0099430B"/>
    <w:rsid w:val="009944B2"/>
    <w:rsid w:val="00995423"/>
    <w:rsid w:val="009956FC"/>
    <w:rsid w:val="009A0DB4"/>
    <w:rsid w:val="009A14DE"/>
    <w:rsid w:val="009A1C12"/>
    <w:rsid w:val="009A1DEC"/>
    <w:rsid w:val="009A20F1"/>
    <w:rsid w:val="009A236C"/>
    <w:rsid w:val="009A2941"/>
    <w:rsid w:val="009A2DE0"/>
    <w:rsid w:val="009A3221"/>
    <w:rsid w:val="009A3E03"/>
    <w:rsid w:val="009A41CF"/>
    <w:rsid w:val="009A5E0A"/>
    <w:rsid w:val="009B0711"/>
    <w:rsid w:val="009B14D3"/>
    <w:rsid w:val="009B1AA9"/>
    <w:rsid w:val="009B1BD3"/>
    <w:rsid w:val="009B236D"/>
    <w:rsid w:val="009B36F7"/>
    <w:rsid w:val="009B5072"/>
    <w:rsid w:val="009B5137"/>
    <w:rsid w:val="009B5B1A"/>
    <w:rsid w:val="009B6258"/>
    <w:rsid w:val="009B75F5"/>
    <w:rsid w:val="009B7D4D"/>
    <w:rsid w:val="009C0CEB"/>
    <w:rsid w:val="009C0FFB"/>
    <w:rsid w:val="009C2ED5"/>
    <w:rsid w:val="009C3362"/>
    <w:rsid w:val="009C33C0"/>
    <w:rsid w:val="009C4144"/>
    <w:rsid w:val="009C4FB8"/>
    <w:rsid w:val="009C56F4"/>
    <w:rsid w:val="009C5D8C"/>
    <w:rsid w:val="009C6E2D"/>
    <w:rsid w:val="009C6E65"/>
    <w:rsid w:val="009C72BB"/>
    <w:rsid w:val="009C7FE3"/>
    <w:rsid w:val="009D198E"/>
    <w:rsid w:val="009D1AA7"/>
    <w:rsid w:val="009D1AD5"/>
    <w:rsid w:val="009D251E"/>
    <w:rsid w:val="009D38CF"/>
    <w:rsid w:val="009D4A1B"/>
    <w:rsid w:val="009D4BB6"/>
    <w:rsid w:val="009D4D3D"/>
    <w:rsid w:val="009D595B"/>
    <w:rsid w:val="009D7532"/>
    <w:rsid w:val="009D7859"/>
    <w:rsid w:val="009D7F93"/>
    <w:rsid w:val="009E0D2A"/>
    <w:rsid w:val="009E16C0"/>
    <w:rsid w:val="009E2009"/>
    <w:rsid w:val="009E2AC8"/>
    <w:rsid w:val="009E3347"/>
    <w:rsid w:val="009E3EC9"/>
    <w:rsid w:val="009E5279"/>
    <w:rsid w:val="009E5535"/>
    <w:rsid w:val="009F04DC"/>
    <w:rsid w:val="009F156D"/>
    <w:rsid w:val="009F1B9D"/>
    <w:rsid w:val="009F22B3"/>
    <w:rsid w:val="009F4259"/>
    <w:rsid w:val="009F4810"/>
    <w:rsid w:val="009F481D"/>
    <w:rsid w:val="009F49BA"/>
    <w:rsid w:val="009F5F01"/>
    <w:rsid w:val="009F6F2A"/>
    <w:rsid w:val="009F75E1"/>
    <w:rsid w:val="009F77F0"/>
    <w:rsid w:val="009F7B75"/>
    <w:rsid w:val="00A0018F"/>
    <w:rsid w:val="00A01DD7"/>
    <w:rsid w:val="00A03765"/>
    <w:rsid w:val="00A03B7B"/>
    <w:rsid w:val="00A04430"/>
    <w:rsid w:val="00A05800"/>
    <w:rsid w:val="00A05D5F"/>
    <w:rsid w:val="00A061F0"/>
    <w:rsid w:val="00A070FB"/>
    <w:rsid w:val="00A07F88"/>
    <w:rsid w:val="00A108C5"/>
    <w:rsid w:val="00A11172"/>
    <w:rsid w:val="00A114E0"/>
    <w:rsid w:val="00A11FDF"/>
    <w:rsid w:val="00A121F8"/>
    <w:rsid w:val="00A12E42"/>
    <w:rsid w:val="00A13840"/>
    <w:rsid w:val="00A14586"/>
    <w:rsid w:val="00A16364"/>
    <w:rsid w:val="00A16E60"/>
    <w:rsid w:val="00A1712B"/>
    <w:rsid w:val="00A17198"/>
    <w:rsid w:val="00A171D0"/>
    <w:rsid w:val="00A17752"/>
    <w:rsid w:val="00A201C8"/>
    <w:rsid w:val="00A20A33"/>
    <w:rsid w:val="00A20C45"/>
    <w:rsid w:val="00A20C4E"/>
    <w:rsid w:val="00A2154C"/>
    <w:rsid w:val="00A23F65"/>
    <w:rsid w:val="00A24973"/>
    <w:rsid w:val="00A24E7F"/>
    <w:rsid w:val="00A24FE1"/>
    <w:rsid w:val="00A2630D"/>
    <w:rsid w:val="00A26549"/>
    <w:rsid w:val="00A27F9E"/>
    <w:rsid w:val="00A30556"/>
    <w:rsid w:val="00A30AB2"/>
    <w:rsid w:val="00A31056"/>
    <w:rsid w:val="00A310E0"/>
    <w:rsid w:val="00A3393E"/>
    <w:rsid w:val="00A33B66"/>
    <w:rsid w:val="00A33C09"/>
    <w:rsid w:val="00A36F7C"/>
    <w:rsid w:val="00A40A79"/>
    <w:rsid w:val="00A42614"/>
    <w:rsid w:val="00A4529D"/>
    <w:rsid w:val="00A458FD"/>
    <w:rsid w:val="00A46B68"/>
    <w:rsid w:val="00A508E7"/>
    <w:rsid w:val="00A50E7B"/>
    <w:rsid w:val="00A51168"/>
    <w:rsid w:val="00A5179B"/>
    <w:rsid w:val="00A51B04"/>
    <w:rsid w:val="00A52F4F"/>
    <w:rsid w:val="00A55086"/>
    <w:rsid w:val="00A55728"/>
    <w:rsid w:val="00A5577A"/>
    <w:rsid w:val="00A5580B"/>
    <w:rsid w:val="00A6264D"/>
    <w:rsid w:val="00A65006"/>
    <w:rsid w:val="00A652DB"/>
    <w:rsid w:val="00A65AC7"/>
    <w:rsid w:val="00A65BEA"/>
    <w:rsid w:val="00A66928"/>
    <w:rsid w:val="00A70511"/>
    <w:rsid w:val="00A706F0"/>
    <w:rsid w:val="00A70AE7"/>
    <w:rsid w:val="00A70C0D"/>
    <w:rsid w:val="00A71F9F"/>
    <w:rsid w:val="00A72585"/>
    <w:rsid w:val="00A72688"/>
    <w:rsid w:val="00A726CF"/>
    <w:rsid w:val="00A73369"/>
    <w:rsid w:val="00A73BAB"/>
    <w:rsid w:val="00A740FA"/>
    <w:rsid w:val="00A74FF4"/>
    <w:rsid w:val="00A755A6"/>
    <w:rsid w:val="00A75CB7"/>
    <w:rsid w:val="00A76A0C"/>
    <w:rsid w:val="00A76EDF"/>
    <w:rsid w:val="00A77691"/>
    <w:rsid w:val="00A818A4"/>
    <w:rsid w:val="00A81A06"/>
    <w:rsid w:val="00A835BA"/>
    <w:rsid w:val="00A84484"/>
    <w:rsid w:val="00A8566D"/>
    <w:rsid w:val="00A85872"/>
    <w:rsid w:val="00A85A04"/>
    <w:rsid w:val="00A85F61"/>
    <w:rsid w:val="00A86CAA"/>
    <w:rsid w:val="00A90307"/>
    <w:rsid w:val="00A9041F"/>
    <w:rsid w:val="00A904A4"/>
    <w:rsid w:val="00A907C0"/>
    <w:rsid w:val="00A91845"/>
    <w:rsid w:val="00A91DB0"/>
    <w:rsid w:val="00A923BB"/>
    <w:rsid w:val="00A92C2A"/>
    <w:rsid w:val="00A95340"/>
    <w:rsid w:val="00A954C8"/>
    <w:rsid w:val="00A96B5F"/>
    <w:rsid w:val="00A97E1B"/>
    <w:rsid w:val="00AA0E70"/>
    <w:rsid w:val="00AA1354"/>
    <w:rsid w:val="00AA211C"/>
    <w:rsid w:val="00AA248B"/>
    <w:rsid w:val="00AA32F0"/>
    <w:rsid w:val="00AA36F4"/>
    <w:rsid w:val="00AA47B8"/>
    <w:rsid w:val="00AA53ED"/>
    <w:rsid w:val="00AA5698"/>
    <w:rsid w:val="00AA5E81"/>
    <w:rsid w:val="00AA631C"/>
    <w:rsid w:val="00AA78DB"/>
    <w:rsid w:val="00AA7947"/>
    <w:rsid w:val="00AA7A4C"/>
    <w:rsid w:val="00AB116F"/>
    <w:rsid w:val="00AB11CC"/>
    <w:rsid w:val="00AB1664"/>
    <w:rsid w:val="00AB1719"/>
    <w:rsid w:val="00AB1CD1"/>
    <w:rsid w:val="00AB28C3"/>
    <w:rsid w:val="00AB44E8"/>
    <w:rsid w:val="00AB4C1C"/>
    <w:rsid w:val="00AB7CAA"/>
    <w:rsid w:val="00AC0539"/>
    <w:rsid w:val="00AC1E3A"/>
    <w:rsid w:val="00AC24E2"/>
    <w:rsid w:val="00AC3282"/>
    <w:rsid w:val="00AC3BF2"/>
    <w:rsid w:val="00AC40D9"/>
    <w:rsid w:val="00AC5796"/>
    <w:rsid w:val="00AC5D7B"/>
    <w:rsid w:val="00AC5E86"/>
    <w:rsid w:val="00AD0703"/>
    <w:rsid w:val="00AD0FD9"/>
    <w:rsid w:val="00AD1005"/>
    <w:rsid w:val="00AD1A7F"/>
    <w:rsid w:val="00AD2E98"/>
    <w:rsid w:val="00AD4BA2"/>
    <w:rsid w:val="00AD52C0"/>
    <w:rsid w:val="00AD5E3B"/>
    <w:rsid w:val="00AD60A4"/>
    <w:rsid w:val="00AD6DF1"/>
    <w:rsid w:val="00AE0286"/>
    <w:rsid w:val="00AE03E5"/>
    <w:rsid w:val="00AE0C9A"/>
    <w:rsid w:val="00AE0DBD"/>
    <w:rsid w:val="00AE1AF1"/>
    <w:rsid w:val="00AE1DD0"/>
    <w:rsid w:val="00AE245A"/>
    <w:rsid w:val="00AE309B"/>
    <w:rsid w:val="00AE37B9"/>
    <w:rsid w:val="00AE3872"/>
    <w:rsid w:val="00AE4F75"/>
    <w:rsid w:val="00AE59FE"/>
    <w:rsid w:val="00AE614D"/>
    <w:rsid w:val="00AE6B8C"/>
    <w:rsid w:val="00AF0A38"/>
    <w:rsid w:val="00AF0CAC"/>
    <w:rsid w:val="00AF10A2"/>
    <w:rsid w:val="00AF12E2"/>
    <w:rsid w:val="00AF39D0"/>
    <w:rsid w:val="00AF3D1E"/>
    <w:rsid w:val="00AF3E29"/>
    <w:rsid w:val="00AF5285"/>
    <w:rsid w:val="00AF643B"/>
    <w:rsid w:val="00B01898"/>
    <w:rsid w:val="00B027C8"/>
    <w:rsid w:val="00B03955"/>
    <w:rsid w:val="00B0529B"/>
    <w:rsid w:val="00B05B2E"/>
    <w:rsid w:val="00B06668"/>
    <w:rsid w:val="00B06A21"/>
    <w:rsid w:val="00B07047"/>
    <w:rsid w:val="00B07A1B"/>
    <w:rsid w:val="00B07A78"/>
    <w:rsid w:val="00B1034A"/>
    <w:rsid w:val="00B10BF4"/>
    <w:rsid w:val="00B12235"/>
    <w:rsid w:val="00B13F4C"/>
    <w:rsid w:val="00B146CB"/>
    <w:rsid w:val="00B15414"/>
    <w:rsid w:val="00B15D09"/>
    <w:rsid w:val="00B16536"/>
    <w:rsid w:val="00B16D75"/>
    <w:rsid w:val="00B16F3D"/>
    <w:rsid w:val="00B17A80"/>
    <w:rsid w:val="00B17C92"/>
    <w:rsid w:val="00B2178F"/>
    <w:rsid w:val="00B22058"/>
    <w:rsid w:val="00B225B2"/>
    <w:rsid w:val="00B23502"/>
    <w:rsid w:val="00B2446C"/>
    <w:rsid w:val="00B246E7"/>
    <w:rsid w:val="00B24DD3"/>
    <w:rsid w:val="00B263D9"/>
    <w:rsid w:val="00B305E3"/>
    <w:rsid w:val="00B316D2"/>
    <w:rsid w:val="00B32499"/>
    <w:rsid w:val="00B335BC"/>
    <w:rsid w:val="00B34457"/>
    <w:rsid w:val="00B36709"/>
    <w:rsid w:val="00B37CB1"/>
    <w:rsid w:val="00B37F9B"/>
    <w:rsid w:val="00B41505"/>
    <w:rsid w:val="00B41F86"/>
    <w:rsid w:val="00B42E54"/>
    <w:rsid w:val="00B43686"/>
    <w:rsid w:val="00B442FC"/>
    <w:rsid w:val="00B44E14"/>
    <w:rsid w:val="00B46502"/>
    <w:rsid w:val="00B47076"/>
    <w:rsid w:val="00B473CF"/>
    <w:rsid w:val="00B50124"/>
    <w:rsid w:val="00B51A28"/>
    <w:rsid w:val="00B539DC"/>
    <w:rsid w:val="00B54ED5"/>
    <w:rsid w:val="00B5514B"/>
    <w:rsid w:val="00B55443"/>
    <w:rsid w:val="00B563BD"/>
    <w:rsid w:val="00B60A7F"/>
    <w:rsid w:val="00B62AFF"/>
    <w:rsid w:val="00B63D18"/>
    <w:rsid w:val="00B6435F"/>
    <w:rsid w:val="00B6447A"/>
    <w:rsid w:val="00B6570C"/>
    <w:rsid w:val="00B6642A"/>
    <w:rsid w:val="00B66510"/>
    <w:rsid w:val="00B66905"/>
    <w:rsid w:val="00B66E25"/>
    <w:rsid w:val="00B670BE"/>
    <w:rsid w:val="00B70412"/>
    <w:rsid w:val="00B70649"/>
    <w:rsid w:val="00B7344B"/>
    <w:rsid w:val="00B7366A"/>
    <w:rsid w:val="00B74611"/>
    <w:rsid w:val="00B74A8F"/>
    <w:rsid w:val="00B765A7"/>
    <w:rsid w:val="00B76DBB"/>
    <w:rsid w:val="00B80D26"/>
    <w:rsid w:val="00B8228B"/>
    <w:rsid w:val="00B82801"/>
    <w:rsid w:val="00B82B52"/>
    <w:rsid w:val="00B843AB"/>
    <w:rsid w:val="00B853D2"/>
    <w:rsid w:val="00B8613C"/>
    <w:rsid w:val="00B864CD"/>
    <w:rsid w:val="00B87B46"/>
    <w:rsid w:val="00B905BD"/>
    <w:rsid w:val="00B916BF"/>
    <w:rsid w:val="00B9192D"/>
    <w:rsid w:val="00B91C16"/>
    <w:rsid w:val="00B91F11"/>
    <w:rsid w:val="00B949CE"/>
    <w:rsid w:val="00B9590B"/>
    <w:rsid w:val="00B95C27"/>
    <w:rsid w:val="00B971E3"/>
    <w:rsid w:val="00B9753A"/>
    <w:rsid w:val="00B97FFE"/>
    <w:rsid w:val="00BA0811"/>
    <w:rsid w:val="00BA3468"/>
    <w:rsid w:val="00BA42C8"/>
    <w:rsid w:val="00BA43CB"/>
    <w:rsid w:val="00BA47E2"/>
    <w:rsid w:val="00BA5477"/>
    <w:rsid w:val="00BA5A7D"/>
    <w:rsid w:val="00BA6D55"/>
    <w:rsid w:val="00BA71E3"/>
    <w:rsid w:val="00BB0129"/>
    <w:rsid w:val="00BB1762"/>
    <w:rsid w:val="00BB2873"/>
    <w:rsid w:val="00BB49D2"/>
    <w:rsid w:val="00BB4FF3"/>
    <w:rsid w:val="00BB51D9"/>
    <w:rsid w:val="00BB76F3"/>
    <w:rsid w:val="00BC02CE"/>
    <w:rsid w:val="00BC0CE7"/>
    <w:rsid w:val="00BC1FF4"/>
    <w:rsid w:val="00BC2023"/>
    <w:rsid w:val="00BC270E"/>
    <w:rsid w:val="00BC3320"/>
    <w:rsid w:val="00BC44C4"/>
    <w:rsid w:val="00BC4EEE"/>
    <w:rsid w:val="00BC5352"/>
    <w:rsid w:val="00BC5672"/>
    <w:rsid w:val="00BC59CC"/>
    <w:rsid w:val="00BC7DF9"/>
    <w:rsid w:val="00BD0D9E"/>
    <w:rsid w:val="00BD1706"/>
    <w:rsid w:val="00BD1C8D"/>
    <w:rsid w:val="00BD1EB2"/>
    <w:rsid w:val="00BD2532"/>
    <w:rsid w:val="00BD3110"/>
    <w:rsid w:val="00BD34DE"/>
    <w:rsid w:val="00BD3E76"/>
    <w:rsid w:val="00BD41A1"/>
    <w:rsid w:val="00BD4FCF"/>
    <w:rsid w:val="00BD55F1"/>
    <w:rsid w:val="00BD5E79"/>
    <w:rsid w:val="00BE046C"/>
    <w:rsid w:val="00BE1028"/>
    <w:rsid w:val="00BE140D"/>
    <w:rsid w:val="00BE22BC"/>
    <w:rsid w:val="00BE242F"/>
    <w:rsid w:val="00BE375A"/>
    <w:rsid w:val="00BE42F3"/>
    <w:rsid w:val="00BE453A"/>
    <w:rsid w:val="00BE458F"/>
    <w:rsid w:val="00BE5628"/>
    <w:rsid w:val="00BE586F"/>
    <w:rsid w:val="00BE5E8F"/>
    <w:rsid w:val="00BE5ED8"/>
    <w:rsid w:val="00BE6EED"/>
    <w:rsid w:val="00BE773B"/>
    <w:rsid w:val="00BF073D"/>
    <w:rsid w:val="00BF2494"/>
    <w:rsid w:val="00BF29F6"/>
    <w:rsid w:val="00BF377E"/>
    <w:rsid w:val="00BF41AC"/>
    <w:rsid w:val="00BF45D0"/>
    <w:rsid w:val="00BF53F7"/>
    <w:rsid w:val="00BF543A"/>
    <w:rsid w:val="00BF5BA9"/>
    <w:rsid w:val="00BF5C30"/>
    <w:rsid w:val="00BF63D2"/>
    <w:rsid w:val="00BF70F3"/>
    <w:rsid w:val="00BF7201"/>
    <w:rsid w:val="00BF7485"/>
    <w:rsid w:val="00BF7AD8"/>
    <w:rsid w:val="00C00C78"/>
    <w:rsid w:val="00C011FD"/>
    <w:rsid w:val="00C02B16"/>
    <w:rsid w:val="00C02F89"/>
    <w:rsid w:val="00C039E9"/>
    <w:rsid w:val="00C040DA"/>
    <w:rsid w:val="00C1090A"/>
    <w:rsid w:val="00C10E49"/>
    <w:rsid w:val="00C10E89"/>
    <w:rsid w:val="00C1176B"/>
    <w:rsid w:val="00C12404"/>
    <w:rsid w:val="00C14538"/>
    <w:rsid w:val="00C14E30"/>
    <w:rsid w:val="00C14F72"/>
    <w:rsid w:val="00C14F95"/>
    <w:rsid w:val="00C1542C"/>
    <w:rsid w:val="00C15ACD"/>
    <w:rsid w:val="00C16709"/>
    <w:rsid w:val="00C16970"/>
    <w:rsid w:val="00C17072"/>
    <w:rsid w:val="00C17C77"/>
    <w:rsid w:val="00C17D3A"/>
    <w:rsid w:val="00C2017A"/>
    <w:rsid w:val="00C20BB4"/>
    <w:rsid w:val="00C21D27"/>
    <w:rsid w:val="00C22136"/>
    <w:rsid w:val="00C225A6"/>
    <w:rsid w:val="00C22EEA"/>
    <w:rsid w:val="00C236BE"/>
    <w:rsid w:val="00C237B4"/>
    <w:rsid w:val="00C31606"/>
    <w:rsid w:val="00C32B46"/>
    <w:rsid w:val="00C3316D"/>
    <w:rsid w:val="00C337F7"/>
    <w:rsid w:val="00C33847"/>
    <w:rsid w:val="00C34295"/>
    <w:rsid w:val="00C34A2E"/>
    <w:rsid w:val="00C3652B"/>
    <w:rsid w:val="00C36EC7"/>
    <w:rsid w:val="00C40275"/>
    <w:rsid w:val="00C4093B"/>
    <w:rsid w:val="00C41EEA"/>
    <w:rsid w:val="00C435EE"/>
    <w:rsid w:val="00C43C7C"/>
    <w:rsid w:val="00C46061"/>
    <w:rsid w:val="00C46100"/>
    <w:rsid w:val="00C46D6C"/>
    <w:rsid w:val="00C47216"/>
    <w:rsid w:val="00C47323"/>
    <w:rsid w:val="00C47342"/>
    <w:rsid w:val="00C47682"/>
    <w:rsid w:val="00C47DDA"/>
    <w:rsid w:val="00C47FF8"/>
    <w:rsid w:val="00C511A1"/>
    <w:rsid w:val="00C51F4D"/>
    <w:rsid w:val="00C51F4F"/>
    <w:rsid w:val="00C5495B"/>
    <w:rsid w:val="00C54CA6"/>
    <w:rsid w:val="00C54D48"/>
    <w:rsid w:val="00C5534F"/>
    <w:rsid w:val="00C5563F"/>
    <w:rsid w:val="00C556FC"/>
    <w:rsid w:val="00C5597B"/>
    <w:rsid w:val="00C55B10"/>
    <w:rsid w:val="00C57500"/>
    <w:rsid w:val="00C604D8"/>
    <w:rsid w:val="00C606C1"/>
    <w:rsid w:val="00C60E61"/>
    <w:rsid w:val="00C6132F"/>
    <w:rsid w:val="00C6138E"/>
    <w:rsid w:val="00C61EB0"/>
    <w:rsid w:val="00C629AD"/>
    <w:rsid w:val="00C63C05"/>
    <w:rsid w:val="00C64A47"/>
    <w:rsid w:val="00C64F58"/>
    <w:rsid w:val="00C65712"/>
    <w:rsid w:val="00C66B3C"/>
    <w:rsid w:val="00C671AC"/>
    <w:rsid w:val="00C700CE"/>
    <w:rsid w:val="00C7137B"/>
    <w:rsid w:val="00C717FB"/>
    <w:rsid w:val="00C71CBC"/>
    <w:rsid w:val="00C73019"/>
    <w:rsid w:val="00C730C0"/>
    <w:rsid w:val="00C7324E"/>
    <w:rsid w:val="00C73FE4"/>
    <w:rsid w:val="00C742BE"/>
    <w:rsid w:val="00C74FAF"/>
    <w:rsid w:val="00C767B2"/>
    <w:rsid w:val="00C76A17"/>
    <w:rsid w:val="00C8178A"/>
    <w:rsid w:val="00C81992"/>
    <w:rsid w:val="00C82674"/>
    <w:rsid w:val="00C830A8"/>
    <w:rsid w:val="00C831A6"/>
    <w:rsid w:val="00C837F4"/>
    <w:rsid w:val="00C84475"/>
    <w:rsid w:val="00C844A5"/>
    <w:rsid w:val="00C8504C"/>
    <w:rsid w:val="00C851F1"/>
    <w:rsid w:val="00C8561A"/>
    <w:rsid w:val="00C86082"/>
    <w:rsid w:val="00C8669E"/>
    <w:rsid w:val="00C86712"/>
    <w:rsid w:val="00C878C3"/>
    <w:rsid w:val="00C878F8"/>
    <w:rsid w:val="00C87E94"/>
    <w:rsid w:val="00C900BE"/>
    <w:rsid w:val="00C90F93"/>
    <w:rsid w:val="00C910C5"/>
    <w:rsid w:val="00C916FF"/>
    <w:rsid w:val="00C91BF7"/>
    <w:rsid w:val="00C91C83"/>
    <w:rsid w:val="00C92CE3"/>
    <w:rsid w:val="00C93A3F"/>
    <w:rsid w:val="00C93EA7"/>
    <w:rsid w:val="00C94EC4"/>
    <w:rsid w:val="00C94FE4"/>
    <w:rsid w:val="00C95B0E"/>
    <w:rsid w:val="00C95CD6"/>
    <w:rsid w:val="00C968AD"/>
    <w:rsid w:val="00C97539"/>
    <w:rsid w:val="00CA066D"/>
    <w:rsid w:val="00CA07DF"/>
    <w:rsid w:val="00CA106F"/>
    <w:rsid w:val="00CA14B7"/>
    <w:rsid w:val="00CA14E4"/>
    <w:rsid w:val="00CA1841"/>
    <w:rsid w:val="00CA28F9"/>
    <w:rsid w:val="00CA4463"/>
    <w:rsid w:val="00CA4B54"/>
    <w:rsid w:val="00CA7839"/>
    <w:rsid w:val="00CA7BAA"/>
    <w:rsid w:val="00CB1C29"/>
    <w:rsid w:val="00CB287E"/>
    <w:rsid w:val="00CB2E2C"/>
    <w:rsid w:val="00CB3708"/>
    <w:rsid w:val="00CB3EF0"/>
    <w:rsid w:val="00CB52CE"/>
    <w:rsid w:val="00CB5AA9"/>
    <w:rsid w:val="00CB5F4B"/>
    <w:rsid w:val="00CB61E6"/>
    <w:rsid w:val="00CB6CC2"/>
    <w:rsid w:val="00CC11C2"/>
    <w:rsid w:val="00CC1A1C"/>
    <w:rsid w:val="00CC28F0"/>
    <w:rsid w:val="00CC3512"/>
    <w:rsid w:val="00CC3BBD"/>
    <w:rsid w:val="00CC3C87"/>
    <w:rsid w:val="00CC7307"/>
    <w:rsid w:val="00CC7839"/>
    <w:rsid w:val="00CD0DAD"/>
    <w:rsid w:val="00CD196C"/>
    <w:rsid w:val="00CD4DDC"/>
    <w:rsid w:val="00CD5CFB"/>
    <w:rsid w:val="00CD64C5"/>
    <w:rsid w:val="00CD66C2"/>
    <w:rsid w:val="00CD75E4"/>
    <w:rsid w:val="00CE0831"/>
    <w:rsid w:val="00CE194D"/>
    <w:rsid w:val="00CE2451"/>
    <w:rsid w:val="00CE2D53"/>
    <w:rsid w:val="00CE2DD9"/>
    <w:rsid w:val="00CE3574"/>
    <w:rsid w:val="00CE37A6"/>
    <w:rsid w:val="00CE4E0E"/>
    <w:rsid w:val="00CE4F03"/>
    <w:rsid w:val="00CE5ABB"/>
    <w:rsid w:val="00CE6DA1"/>
    <w:rsid w:val="00CE7782"/>
    <w:rsid w:val="00CE7CE9"/>
    <w:rsid w:val="00CF0319"/>
    <w:rsid w:val="00CF0B68"/>
    <w:rsid w:val="00CF1561"/>
    <w:rsid w:val="00CF17A8"/>
    <w:rsid w:val="00CF1E57"/>
    <w:rsid w:val="00CF2F34"/>
    <w:rsid w:val="00CF58CC"/>
    <w:rsid w:val="00CF6E27"/>
    <w:rsid w:val="00CF7137"/>
    <w:rsid w:val="00CF7E1E"/>
    <w:rsid w:val="00D000E4"/>
    <w:rsid w:val="00D00FAF"/>
    <w:rsid w:val="00D01AB9"/>
    <w:rsid w:val="00D04194"/>
    <w:rsid w:val="00D042B9"/>
    <w:rsid w:val="00D0544A"/>
    <w:rsid w:val="00D06560"/>
    <w:rsid w:val="00D07A90"/>
    <w:rsid w:val="00D10966"/>
    <w:rsid w:val="00D10CC1"/>
    <w:rsid w:val="00D13A52"/>
    <w:rsid w:val="00D14015"/>
    <w:rsid w:val="00D16B87"/>
    <w:rsid w:val="00D211FC"/>
    <w:rsid w:val="00D21A6F"/>
    <w:rsid w:val="00D23025"/>
    <w:rsid w:val="00D231FE"/>
    <w:rsid w:val="00D23626"/>
    <w:rsid w:val="00D24276"/>
    <w:rsid w:val="00D2478C"/>
    <w:rsid w:val="00D254CE"/>
    <w:rsid w:val="00D266B4"/>
    <w:rsid w:val="00D27217"/>
    <w:rsid w:val="00D27ECD"/>
    <w:rsid w:val="00D27FDE"/>
    <w:rsid w:val="00D306CB"/>
    <w:rsid w:val="00D309C8"/>
    <w:rsid w:val="00D310A2"/>
    <w:rsid w:val="00D31974"/>
    <w:rsid w:val="00D31A1C"/>
    <w:rsid w:val="00D32EE7"/>
    <w:rsid w:val="00D33D3F"/>
    <w:rsid w:val="00D350E9"/>
    <w:rsid w:val="00D3588E"/>
    <w:rsid w:val="00D379DC"/>
    <w:rsid w:val="00D40D1B"/>
    <w:rsid w:val="00D41773"/>
    <w:rsid w:val="00D44240"/>
    <w:rsid w:val="00D46B1B"/>
    <w:rsid w:val="00D5222D"/>
    <w:rsid w:val="00D52646"/>
    <w:rsid w:val="00D536C4"/>
    <w:rsid w:val="00D54FC8"/>
    <w:rsid w:val="00D54FE8"/>
    <w:rsid w:val="00D555FE"/>
    <w:rsid w:val="00D559A6"/>
    <w:rsid w:val="00D55D2B"/>
    <w:rsid w:val="00D55D7E"/>
    <w:rsid w:val="00D5703A"/>
    <w:rsid w:val="00D572D3"/>
    <w:rsid w:val="00D60E9D"/>
    <w:rsid w:val="00D616EF"/>
    <w:rsid w:val="00D618E4"/>
    <w:rsid w:val="00D62680"/>
    <w:rsid w:val="00D62CFA"/>
    <w:rsid w:val="00D667F4"/>
    <w:rsid w:val="00D67812"/>
    <w:rsid w:val="00D71DBD"/>
    <w:rsid w:val="00D724B0"/>
    <w:rsid w:val="00D72827"/>
    <w:rsid w:val="00D73480"/>
    <w:rsid w:val="00D741B2"/>
    <w:rsid w:val="00D74B42"/>
    <w:rsid w:val="00D75B9B"/>
    <w:rsid w:val="00D77311"/>
    <w:rsid w:val="00D77656"/>
    <w:rsid w:val="00D779DF"/>
    <w:rsid w:val="00D801CF"/>
    <w:rsid w:val="00D8033C"/>
    <w:rsid w:val="00D81198"/>
    <w:rsid w:val="00D82101"/>
    <w:rsid w:val="00D82FA1"/>
    <w:rsid w:val="00D831FC"/>
    <w:rsid w:val="00D83217"/>
    <w:rsid w:val="00D83946"/>
    <w:rsid w:val="00D83E0A"/>
    <w:rsid w:val="00D84B6A"/>
    <w:rsid w:val="00D84F9D"/>
    <w:rsid w:val="00D85799"/>
    <w:rsid w:val="00D86B0D"/>
    <w:rsid w:val="00D86BA3"/>
    <w:rsid w:val="00D86C26"/>
    <w:rsid w:val="00D87A7E"/>
    <w:rsid w:val="00D90B13"/>
    <w:rsid w:val="00D90E2C"/>
    <w:rsid w:val="00D93B34"/>
    <w:rsid w:val="00D93CE5"/>
    <w:rsid w:val="00D94F5A"/>
    <w:rsid w:val="00D95312"/>
    <w:rsid w:val="00DA0EED"/>
    <w:rsid w:val="00DA15FB"/>
    <w:rsid w:val="00DA18B6"/>
    <w:rsid w:val="00DA33CF"/>
    <w:rsid w:val="00DA3EA3"/>
    <w:rsid w:val="00DA453F"/>
    <w:rsid w:val="00DA52BF"/>
    <w:rsid w:val="00DA78C0"/>
    <w:rsid w:val="00DB0202"/>
    <w:rsid w:val="00DB0F85"/>
    <w:rsid w:val="00DB174D"/>
    <w:rsid w:val="00DB2093"/>
    <w:rsid w:val="00DB211A"/>
    <w:rsid w:val="00DB2653"/>
    <w:rsid w:val="00DB2C31"/>
    <w:rsid w:val="00DB329A"/>
    <w:rsid w:val="00DB4D1E"/>
    <w:rsid w:val="00DB688D"/>
    <w:rsid w:val="00DB6AF4"/>
    <w:rsid w:val="00DB7D4F"/>
    <w:rsid w:val="00DC0255"/>
    <w:rsid w:val="00DC096F"/>
    <w:rsid w:val="00DC0DB3"/>
    <w:rsid w:val="00DC0F21"/>
    <w:rsid w:val="00DC157A"/>
    <w:rsid w:val="00DC1596"/>
    <w:rsid w:val="00DC15A7"/>
    <w:rsid w:val="00DC1F92"/>
    <w:rsid w:val="00DC2183"/>
    <w:rsid w:val="00DC3153"/>
    <w:rsid w:val="00DC335C"/>
    <w:rsid w:val="00DC66E7"/>
    <w:rsid w:val="00DD0E6D"/>
    <w:rsid w:val="00DD133C"/>
    <w:rsid w:val="00DD1657"/>
    <w:rsid w:val="00DD2726"/>
    <w:rsid w:val="00DD2F67"/>
    <w:rsid w:val="00DD3B76"/>
    <w:rsid w:val="00DD3D4C"/>
    <w:rsid w:val="00DD497D"/>
    <w:rsid w:val="00DD5888"/>
    <w:rsid w:val="00DD5921"/>
    <w:rsid w:val="00DD6A92"/>
    <w:rsid w:val="00DE0412"/>
    <w:rsid w:val="00DE0B55"/>
    <w:rsid w:val="00DE38DA"/>
    <w:rsid w:val="00DE41CA"/>
    <w:rsid w:val="00DE55A8"/>
    <w:rsid w:val="00DE585F"/>
    <w:rsid w:val="00DE5AF5"/>
    <w:rsid w:val="00DE62A2"/>
    <w:rsid w:val="00DE6533"/>
    <w:rsid w:val="00DE6574"/>
    <w:rsid w:val="00DE66A1"/>
    <w:rsid w:val="00DE6B96"/>
    <w:rsid w:val="00DE6DD7"/>
    <w:rsid w:val="00DE7D23"/>
    <w:rsid w:val="00DF0D6D"/>
    <w:rsid w:val="00DF0DC0"/>
    <w:rsid w:val="00DF1748"/>
    <w:rsid w:val="00DF1E48"/>
    <w:rsid w:val="00DF31E6"/>
    <w:rsid w:val="00DF37C8"/>
    <w:rsid w:val="00DF3D60"/>
    <w:rsid w:val="00DF42A8"/>
    <w:rsid w:val="00DF5299"/>
    <w:rsid w:val="00DF6A6E"/>
    <w:rsid w:val="00DF78BD"/>
    <w:rsid w:val="00DF7BCE"/>
    <w:rsid w:val="00E000C8"/>
    <w:rsid w:val="00E0054C"/>
    <w:rsid w:val="00E00C79"/>
    <w:rsid w:val="00E00F2C"/>
    <w:rsid w:val="00E03E8F"/>
    <w:rsid w:val="00E06B1C"/>
    <w:rsid w:val="00E07645"/>
    <w:rsid w:val="00E10039"/>
    <w:rsid w:val="00E10341"/>
    <w:rsid w:val="00E10371"/>
    <w:rsid w:val="00E10D0C"/>
    <w:rsid w:val="00E11940"/>
    <w:rsid w:val="00E1222A"/>
    <w:rsid w:val="00E140CC"/>
    <w:rsid w:val="00E1410C"/>
    <w:rsid w:val="00E155C4"/>
    <w:rsid w:val="00E15996"/>
    <w:rsid w:val="00E16084"/>
    <w:rsid w:val="00E178BC"/>
    <w:rsid w:val="00E17B05"/>
    <w:rsid w:val="00E20A5B"/>
    <w:rsid w:val="00E21C47"/>
    <w:rsid w:val="00E22D68"/>
    <w:rsid w:val="00E23C18"/>
    <w:rsid w:val="00E24055"/>
    <w:rsid w:val="00E24090"/>
    <w:rsid w:val="00E2472A"/>
    <w:rsid w:val="00E24D54"/>
    <w:rsid w:val="00E24E08"/>
    <w:rsid w:val="00E25115"/>
    <w:rsid w:val="00E25E54"/>
    <w:rsid w:val="00E2747D"/>
    <w:rsid w:val="00E309A0"/>
    <w:rsid w:val="00E30A0B"/>
    <w:rsid w:val="00E30F47"/>
    <w:rsid w:val="00E314C9"/>
    <w:rsid w:val="00E31767"/>
    <w:rsid w:val="00E32DEB"/>
    <w:rsid w:val="00E32F4B"/>
    <w:rsid w:val="00E33015"/>
    <w:rsid w:val="00E330CC"/>
    <w:rsid w:val="00E33383"/>
    <w:rsid w:val="00E33869"/>
    <w:rsid w:val="00E339BC"/>
    <w:rsid w:val="00E34127"/>
    <w:rsid w:val="00E35CD6"/>
    <w:rsid w:val="00E36896"/>
    <w:rsid w:val="00E36C1A"/>
    <w:rsid w:val="00E40292"/>
    <w:rsid w:val="00E414D2"/>
    <w:rsid w:val="00E41F61"/>
    <w:rsid w:val="00E426FE"/>
    <w:rsid w:val="00E42C27"/>
    <w:rsid w:val="00E42C45"/>
    <w:rsid w:val="00E45C9B"/>
    <w:rsid w:val="00E476B3"/>
    <w:rsid w:val="00E50E9A"/>
    <w:rsid w:val="00E50FC0"/>
    <w:rsid w:val="00E5123A"/>
    <w:rsid w:val="00E524F3"/>
    <w:rsid w:val="00E53D3C"/>
    <w:rsid w:val="00E55B98"/>
    <w:rsid w:val="00E56334"/>
    <w:rsid w:val="00E601E5"/>
    <w:rsid w:val="00E60C58"/>
    <w:rsid w:val="00E616AF"/>
    <w:rsid w:val="00E6174B"/>
    <w:rsid w:val="00E62AE8"/>
    <w:rsid w:val="00E63319"/>
    <w:rsid w:val="00E636A2"/>
    <w:rsid w:val="00E63AD6"/>
    <w:rsid w:val="00E64AB8"/>
    <w:rsid w:val="00E656D4"/>
    <w:rsid w:val="00E658CC"/>
    <w:rsid w:val="00E672F9"/>
    <w:rsid w:val="00E67FE2"/>
    <w:rsid w:val="00E707DC"/>
    <w:rsid w:val="00E713A8"/>
    <w:rsid w:val="00E71494"/>
    <w:rsid w:val="00E73406"/>
    <w:rsid w:val="00E73D74"/>
    <w:rsid w:val="00E73F92"/>
    <w:rsid w:val="00E74333"/>
    <w:rsid w:val="00E745D7"/>
    <w:rsid w:val="00E74647"/>
    <w:rsid w:val="00E74687"/>
    <w:rsid w:val="00E74751"/>
    <w:rsid w:val="00E75516"/>
    <w:rsid w:val="00E772ED"/>
    <w:rsid w:val="00E776C0"/>
    <w:rsid w:val="00E77C9E"/>
    <w:rsid w:val="00E77EC2"/>
    <w:rsid w:val="00E81AFF"/>
    <w:rsid w:val="00E82A40"/>
    <w:rsid w:val="00E83525"/>
    <w:rsid w:val="00E837F2"/>
    <w:rsid w:val="00E83C20"/>
    <w:rsid w:val="00E84FAE"/>
    <w:rsid w:val="00E85F43"/>
    <w:rsid w:val="00E86755"/>
    <w:rsid w:val="00E868F0"/>
    <w:rsid w:val="00E90D1E"/>
    <w:rsid w:val="00E9100F"/>
    <w:rsid w:val="00E91CA2"/>
    <w:rsid w:val="00E93696"/>
    <w:rsid w:val="00E93996"/>
    <w:rsid w:val="00E97328"/>
    <w:rsid w:val="00E97FCC"/>
    <w:rsid w:val="00EA0123"/>
    <w:rsid w:val="00EA027D"/>
    <w:rsid w:val="00EA0C80"/>
    <w:rsid w:val="00EA0E03"/>
    <w:rsid w:val="00EA1687"/>
    <w:rsid w:val="00EA1907"/>
    <w:rsid w:val="00EA1DCB"/>
    <w:rsid w:val="00EA263A"/>
    <w:rsid w:val="00EA34DE"/>
    <w:rsid w:val="00EA44E5"/>
    <w:rsid w:val="00EA4E49"/>
    <w:rsid w:val="00EA7B29"/>
    <w:rsid w:val="00EB0466"/>
    <w:rsid w:val="00EB0646"/>
    <w:rsid w:val="00EB13DA"/>
    <w:rsid w:val="00EB1716"/>
    <w:rsid w:val="00EB196B"/>
    <w:rsid w:val="00EB1EF3"/>
    <w:rsid w:val="00EB225B"/>
    <w:rsid w:val="00EB2881"/>
    <w:rsid w:val="00EB302C"/>
    <w:rsid w:val="00EB4BAB"/>
    <w:rsid w:val="00EB4BB0"/>
    <w:rsid w:val="00EB4C6C"/>
    <w:rsid w:val="00EB6D19"/>
    <w:rsid w:val="00EB7139"/>
    <w:rsid w:val="00EB7AB1"/>
    <w:rsid w:val="00EC010E"/>
    <w:rsid w:val="00EC3D88"/>
    <w:rsid w:val="00EC4D1E"/>
    <w:rsid w:val="00EC5E39"/>
    <w:rsid w:val="00ED12D5"/>
    <w:rsid w:val="00ED179D"/>
    <w:rsid w:val="00ED1FFC"/>
    <w:rsid w:val="00ED23B3"/>
    <w:rsid w:val="00ED2569"/>
    <w:rsid w:val="00ED5B95"/>
    <w:rsid w:val="00ED6643"/>
    <w:rsid w:val="00ED71FC"/>
    <w:rsid w:val="00EE0832"/>
    <w:rsid w:val="00EE0C80"/>
    <w:rsid w:val="00EE0CA6"/>
    <w:rsid w:val="00EE1BF5"/>
    <w:rsid w:val="00EE2782"/>
    <w:rsid w:val="00EE2995"/>
    <w:rsid w:val="00EE3072"/>
    <w:rsid w:val="00EE35CC"/>
    <w:rsid w:val="00EE3A7F"/>
    <w:rsid w:val="00EE4FB2"/>
    <w:rsid w:val="00EE63ED"/>
    <w:rsid w:val="00EE6492"/>
    <w:rsid w:val="00EE68C6"/>
    <w:rsid w:val="00EE6948"/>
    <w:rsid w:val="00EF0948"/>
    <w:rsid w:val="00EF10CF"/>
    <w:rsid w:val="00EF1218"/>
    <w:rsid w:val="00EF132F"/>
    <w:rsid w:val="00EF16C0"/>
    <w:rsid w:val="00EF25B9"/>
    <w:rsid w:val="00EF36DB"/>
    <w:rsid w:val="00EF3824"/>
    <w:rsid w:val="00EF4A4F"/>
    <w:rsid w:val="00EF4A5F"/>
    <w:rsid w:val="00EF5101"/>
    <w:rsid w:val="00EF59CB"/>
    <w:rsid w:val="00F00A42"/>
    <w:rsid w:val="00F02CDF"/>
    <w:rsid w:val="00F03683"/>
    <w:rsid w:val="00F039D6"/>
    <w:rsid w:val="00F03C93"/>
    <w:rsid w:val="00F04CF8"/>
    <w:rsid w:val="00F04D83"/>
    <w:rsid w:val="00F06504"/>
    <w:rsid w:val="00F07658"/>
    <w:rsid w:val="00F12BF5"/>
    <w:rsid w:val="00F1476F"/>
    <w:rsid w:val="00F147E0"/>
    <w:rsid w:val="00F14D2A"/>
    <w:rsid w:val="00F14E26"/>
    <w:rsid w:val="00F15F63"/>
    <w:rsid w:val="00F172F4"/>
    <w:rsid w:val="00F1773D"/>
    <w:rsid w:val="00F17B77"/>
    <w:rsid w:val="00F205CD"/>
    <w:rsid w:val="00F20B77"/>
    <w:rsid w:val="00F20DF0"/>
    <w:rsid w:val="00F26BAA"/>
    <w:rsid w:val="00F27B4C"/>
    <w:rsid w:val="00F27DA9"/>
    <w:rsid w:val="00F30D80"/>
    <w:rsid w:val="00F325AE"/>
    <w:rsid w:val="00F34E26"/>
    <w:rsid w:val="00F362F5"/>
    <w:rsid w:val="00F37207"/>
    <w:rsid w:val="00F4065B"/>
    <w:rsid w:val="00F4302F"/>
    <w:rsid w:val="00F43924"/>
    <w:rsid w:val="00F43A8B"/>
    <w:rsid w:val="00F43B04"/>
    <w:rsid w:val="00F445C0"/>
    <w:rsid w:val="00F44CE4"/>
    <w:rsid w:val="00F45644"/>
    <w:rsid w:val="00F45987"/>
    <w:rsid w:val="00F467B7"/>
    <w:rsid w:val="00F50167"/>
    <w:rsid w:val="00F50B7C"/>
    <w:rsid w:val="00F53929"/>
    <w:rsid w:val="00F55410"/>
    <w:rsid w:val="00F5546B"/>
    <w:rsid w:val="00F55500"/>
    <w:rsid w:val="00F55AA9"/>
    <w:rsid w:val="00F55D8D"/>
    <w:rsid w:val="00F55EE9"/>
    <w:rsid w:val="00F561F5"/>
    <w:rsid w:val="00F567A1"/>
    <w:rsid w:val="00F57612"/>
    <w:rsid w:val="00F5777B"/>
    <w:rsid w:val="00F6078F"/>
    <w:rsid w:val="00F60FF7"/>
    <w:rsid w:val="00F6243D"/>
    <w:rsid w:val="00F65366"/>
    <w:rsid w:val="00F65DC6"/>
    <w:rsid w:val="00F67BCB"/>
    <w:rsid w:val="00F67FD0"/>
    <w:rsid w:val="00F70835"/>
    <w:rsid w:val="00F7141C"/>
    <w:rsid w:val="00F716B9"/>
    <w:rsid w:val="00F71E1B"/>
    <w:rsid w:val="00F71F23"/>
    <w:rsid w:val="00F727FA"/>
    <w:rsid w:val="00F72FFE"/>
    <w:rsid w:val="00F735BD"/>
    <w:rsid w:val="00F740B0"/>
    <w:rsid w:val="00F7504A"/>
    <w:rsid w:val="00F75F90"/>
    <w:rsid w:val="00F76413"/>
    <w:rsid w:val="00F7673A"/>
    <w:rsid w:val="00F804F2"/>
    <w:rsid w:val="00F808F3"/>
    <w:rsid w:val="00F818C2"/>
    <w:rsid w:val="00F819F9"/>
    <w:rsid w:val="00F81FC4"/>
    <w:rsid w:val="00F82019"/>
    <w:rsid w:val="00F82313"/>
    <w:rsid w:val="00F8271F"/>
    <w:rsid w:val="00F82C65"/>
    <w:rsid w:val="00F82D77"/>
    <w:rsid w:val="00F830DF"/>
    <w:rsid w:val="00F832A8"/>
    <w:rsid w:val="00F8523D"/>
    <w:rsid w:val="00F852D6"/>
    <w:rsid w:val="00F858A3"/>
    <w:rsid w:val="00F8595A"/>
    <w:rsid w:val="00F86739"/>
    <w:rsid w:val="00F8729B"/>
    <w:rsid w:val="00F8788C"/>
    <w:rsid w:val="00F90111"/>
    <w:rsid w:val="00F90844"/>
    <w:rsid w:val="00F90C56"/>
    <w:rsid w:val="00F91B95"/>
    <w:rsid w:val="00F920A8"/>
    <w:rsid w:val="00F92493"/>
    <w:rsid w:val="00F926ED"/>
    <w:rsid w:val="00F93B6F"/>
    <w:rsid w:val="00F9528A"/>
    <w:rsid w:val="00F9537C"/>
    <w:rsid w:val="00F95760"/>
    <w:rsid w:val="00F95B17"/>
    <w:rsid w:val="00F95D8A"/>
    <w:rsid w:val="00F9772C"/>
    <w:rsid w:val="00FA0D0D"/>
    <w:rsid w:val="00FA1CED"/>
    <w:rsid w:val="00FA295F"/>
    <w:rsid w:val="00FA41FD"/>
    <w:rsid w:val="00FA45AE"/>
    <w:rsid w:val="00FA4D9C"/>
    <w:rsid w:val="00FA5E20"/>
    <w:rsid w:val="00FA7587"/>
    <w:rsid w:val="00FB01EC"/>
    <w:rsid w:val="00FB0446"/>
    <w:rsid w:val="00FB0BD5"/>
    <w:rsid w:val="00FB1BF1"/>
    <w:rsid w:val="00FB1DCF"/>
    <w:rsid w:val="00FB343C"/>
    <w:rsid w:val="00FB4769"/>
    <w:rsid w:val="00FB5046"/>
    <w:rsid w:val="00FB5D8F"/>
    <w:rsid w:val="00FB754F"/>
    <w:rsid w:val="00FC08D9"/>
    <w:rsid w:val="00FC1CFD"/>
    <w:rsid w:val="00FC2256"/>
    <w:rsid w:val="00FC3BAA"/>
    <w:rsid w:val="00FC4519"/>
    <w:rsid w:val="00FC5E56"/>
    <w:rsid w:val="00FC61B3"/>
    <w:rsid w:val="00FC6239"/>
    <w:rsid w:val="00FC638E"/>
    <w:rsid w:val="00FC66EF"/>
    <w:rsid w:val="00FC6F00"/>
    <w:rsid w:val="00FC7BDB"/>
    <w:rsid w:val="00FD0164"/>
    <w:rsid w:val="00FD0CCC"/>
    <w:rsid w:val="00FD10FE"/>
    <w:rsid w:val="00FD3167"/>
    <w:rsid w:val="00FD362F"/>
    <w:rsid w:val="00FD6EF0"/>
    <w:rsid w:val="00FD7F3A"/>
    <w:rsid w:val="00FE04F0"/>
    <w:rsid w:val="00FE0DC5"/>
    <w:rsid w:val="00FE1CE9"/>
    <w:rsid w:val="00FE2622"/>
    <w:rsid w:val="00FE33BC"/>
    <w:rsid w:val="00FE34C5"/>
    <w:rsid w:val="00FE3562"/>
    <w:rsid w:val="00FE3BB6"/>
    <w:rsid w:val="00FE4B0B"/>
    <w:rsid w:val="00FE4FA4"/>
    <w:rsid w:val="00FE5965"/>
    <w:rsid w:val="00FE71D2"/>
    <w:rsid w:val="00FF0175"/>
    <w:rsid w:val="00FF0C6E"/>
    <w:rsid w:val="00FF1080"/>
    <w:rsid w:val="00FF1550"/>
    <w:rsid w:val="00FF1A3A"/>
    <w:rsid w:val="00FF34ED"/>
    <w:rsid w:val="00FF4178"/>
    <w:rsid w:val="00FF594A"/>
    <w:rsid w:val="00FF5A2B"/>
    <w:rsid w:val="00FF68B0"/>
    <w:rsid w:val="00FF6B94"/>
    <w:rsid w:val="00FF72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7D98B"/>
  <w15:docId w15:val="{E8A0B83F-4680-4211-ABE5-029942BDD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3A85"/>
    <w:rPr>
      <w:color w:val="0000FF" w:themeColor="hyperlink"/>
      <w:u w:val="single"/>
    </w:rPr>
  </w:style>
  <w:style w:type="character" w:styleId="Strong">
    <w:name w:val="Strong"/>
    <w:basedOn w:val="DefaultParagraphFont"/>
    <w:uiPriority w:val="22"/>
    <w:qFormat/>
    <w:rsid w:val="003C2A1A"/>
    <w:rPr>
      <w:b/>
      <w:bCs/>
    </w:rPr>
  </w:style>
  <w:style w:type="paragraph" w:styleId="BalloonText">
    <w:name w:val="Balloon Text"/>
    <w:basedOn w:val="Normal"/>
    <w:link w:val="BalloonTextChar"/>
    <w:uiPriority w:val="99"/>
    <w:semiHidden/>
    <w:unhideWhenUsed/>
    <w:rsid w:val="001709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9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omancatholic.kingston.on.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irtualcatholicconference.com/Home?r_done=1" TargetMode="External"/><Relationship Id="rId5" Type="http://schemas.openxmlformats.org/officeDocument/2006/relationships/hyperlink" Target="https://www.youtube.com/watch?v=a4-t2yFoXGM&amp;t=703s"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Suzanne</cp:lastModifiedBy>
  <cp:revision>2</cp:revision>
  <dcterms:created xsi:type="dcterms:W3CDTF">2020-04-06T13:55:00Z</dcterms:created>
  <dcterms:modified xsi:type="dcterms:W3CDTF">2020-04-06T13:55:00Z</dcterms:modified>
</cp:coreProperties>
</file>