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02E8295F" w14:textId="45CF96AA" w:rsidR="0057117A" w:rsidRDefault="008F10F9" w:rsidP="00524886">
      <w:pPr>
        <w:spacing w:after="8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18</w:t>
      </w:r>
      <w:r w:rsidRPr="008F10F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 SUN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DAY IN ORDINARY TIMES</w:t>
      </w:r>
    </w:p>
    <w:p w14:paraId="365F3DFA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EA76608" w14:textId="3879B3BA" w:rsidR="00F35585" w:rsidRDefault="0057117A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2FF0A630" w14:textId="77777777" w:rsidR="00524886" w:rsidRPr="00524886" w:rsidRDefault="00524886" w:rsidP="00991F5D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</w:p>
    <w:p w14:paraId="56860562" w14:textId="77777777" w:rsidR="008364F5" w:rsidRDefault="008364F5" w:rsidP="008364F5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Please note that due to the shortened and modified format, the intercessions are NOT read aloud but continue to be offered by the celebrant as he conducts Mass</w:t>
      </w:r>
    </w:p>
    <w:p w14:paraId="6C7BD203" w14:textId="0E0B7868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287EFB4" w14:textId="248AD9E7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August 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2nd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8:00 am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15DA4" w:rsidRPr="00E15DA4">
        <w:rPr>
          <w:rFonts w:ascii="Times New Roman" w:hAnsi="Times New Roman" w:cs="Times New Roman"/>
          <w:b/>
          <w:sz w:val="28"/>
          <w:szCs w:val="28"/>
          <w:u w:val="single"/>
        </w:rPr>
        <w:t>Laurinda &amp;  Basilio Matias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</w:p>
    <w:p w14:paraId="78825790" w14:textId="77777777" w:rsidR="00D53E09" w:rsidRDefault="00163210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August 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2nd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10:30 am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 w:rsidR="000B1A0B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14:paraId="5A7BC9CD" w14:textId="77777777" w:rsidR="00D53E09" w:rsidRDefault="00D53E09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A6B593" w14:textId="5C6CD4FD" w:rsidR="00D53E09" w:rsidRPr="000B1A0B" w:rsidRDefault="00D53E09" w:rsidP="00D53E09">
      <w:pPr>
        <w:spacing w:after="0"/>
        <w:ind w:left="4320" w:hanging="432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Monday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August 3rd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2890">
        <w:rPr>
          <w:rFonts w:ascii="Times New Roman" w:hAnsi="Times New Roman" w:cs="Times New Roman"/>
          <w:b/>
          <w:sz w:val="28"/>
          <w:szCs w:val="28"/>
          <w:u w:val="single"/>
        </w:rPr>
        <w:t>Nancy Day</w:t>
      </w:r>
    </w:p>
    <w:p w14:paraId="37086FAD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9B1229A" w14:textId="33AEBCD1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Tuesday August 4th,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E2890" w:rsidRPr="004E2890">
        <w:rPr>
          <w:rFonts w:ascii="Times New Roman" w:hAnsi="Times New Roman" w:cs="Times New Roman"/>
          <w:b/>
          <w:sz w:val="28"/>
          <w:szCs w:val="28"/>
          <w:u w:val="single"/>
        </w:rPr>
        <w:t>Intentions of Pauline Lacey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7B895737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EE3E10C" w14:textId="25FFE6F0" w:rsidR="00D53E09" w:rsidRPr="000B1A0B" w:rsidRDefault="00D53E09" w:rsidP="00D53E09">
      <w:pPr>
        <w:spacing w:after="0"/>
        <w:ind w:left="4320" w:hanging="432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Wednesday August 5th,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E2890">
        <w:rPr>
          <w:rFonts w:ascii="Times New Roman" w:hAnsi="Times New Roman" w:cs="Times New Roman"/>
          <w:b/>
          <w:sz w:val="28"/>
          <w:szCs w:val="28"/>
          <w:u w:val="single"/>
        </w:rPr>
        <w:t>Alison Sayers</w:t>
      </w:r>
    </w:p>
    <w:p w14:paraId="673D842A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E04344C" w14:textId="321340CC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Thursday August 6th,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E2890">
        <w:rPr>
          <w:rFonts w:ascii="Times New Roman" w:hAnsi="Times New Roman" w:cs="Times New Roman"/>
          <w:b/>
          <w:sz w:val="28"/>
          <w:szCs w:val="28"/>
          <w:u w:val="single"/>
        </w:rPr>
        <w:t>Intentions of Liam Dickson</w:t>
      </w:r>
    </w:p>
    <w:p w14:paraId="425716CF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212DCD1" w14:textId="22D70F58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Friday August 7th, 12:10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Ma</w:t>
      </w:r>
      <w:r w:rsidR="004E2890">
        <w:rPr>
          <w:rFonts w:ascii="Times New Roman" w:hAnsi="Times New Roman" w:cs="Times New Roman"/>
          <w:b/>
          <w:sz w:val="28"/>
          <w:szCs w:val="28"/>
          <w:u w:val="single"/>
        </w:rPr>
        <w:t>ck &amp; Hattie Miernicki</w:t>
      </w:r>
    </w:p>
    <w:p w14:paraId="48ADFAB1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0BCB8653" w14:textId="6CEE3D12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Saturday August 8th, 5 pm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E2890">
        <w:rPr>
          <w:rFonts w:ascii="Times New Roman" w:hAnsi="Times New Roman" w:cs="Times New Roman"/>
          <w:b/>
          <w:sz w:val="28"/>
          <w:szCs w:val="28"/>
          <w:u w:val="single"/>
        </w:rPr>
        <w:t>Jeff Conley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2C8666EC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1F0C000" w14:textId="6E03ABCE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August 9th, 8:00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4E2890">
        <w:rPr>
          <w:rFonts w:ascii="Times New Roman" w:hAnsi="Times New Roman" w:cs="Times New Roman"/>
          <w:b/>
          <w:sz w:val="28"/>
          <w:szCs w:val="28"/>
          <w:u w:val="single"/>
        </w:rPr>
        <w:t>Piedade &amp; Joaquim Dourado</w:t>
      </w:r>
    </w:p>
    <w:p w14:paraId="2C0294AC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7A0E47B3" w14:textId="258C97D4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August 9th,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p w14:paraId="10E1873B" w14:textId="77777777" w:rsidR="00D53E09" w:rsidRDefault="00D53E09" w:rsidP="00D53E09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4AB738" w14:textId="3B66313D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668EC7A8" w14:textId="77777777" w:rsidR="00163210" w:rsidRP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68C5" w14:textId="77777777" w:rsidR="00300109" w:rsidRDefault="00300109" w:rsidP="00BA4F4A">
      <w:pPr>
        <w:spacing w:after="0"/>
      </w:pPr>
      <w:r>
        <w:separator/>
      </w:r>
    </w:p>
  </w:endnote>
  <w:endnote w:type="continuationSeparator" w:id="0">
    <w:p w14:paraId="5DB07DD6" w14:textId="77777777" w:rsidR="00300109" w:rsidRDefault="00300109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FD7F" w14:textId="77777777" w:rsidR="00300109" w:rsidRDefault="00300109" w:rsidP="00BA4F4A">
      <w:pPr>
        <w:spacing w:after="0"/>
      </w:pPr>
      <w:r>
        <w:separator/>
      </w:r>
    </w:p>
  </w:footnote>
  <w:footnote w:type="continuationSeparator" w:id="0">
    <w:p w14:paraId="34631BB9" w14:textId="77777777" w:rsidR="00300109" w:rsidRDefault="00300109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D0F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DD8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AB4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53C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22EF"/>
    <w:rsid w:val="00232478"/>
    <w:rsid w:val="00232632"/>
    <w:rsid w:val="002328F0"/>
    <w:rsid w:val="00232B53"/>
    <w:rsid w:val="00232D7C"/>
    <w:rsid w:val="002332EA"/>
    <w:rsid w:val="002332FB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CFE"/>
    <w:rsid w:val="00265D92"/>
    <w:rsid w:val="00265F82"/>
    <w:rsid w:val="00266050"/>
    <w:rsid w:val="002662FB"/>
    <w:rsid w:val="0026633E"/>
    <w:rsid w:val="002665A9"/>
    <w:rsid w:val="0026668D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109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686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89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99"/>
    <w:rsid w:val="00776177"/>
    <w:rsid w:val="00776181"/>
    <w:rsid w:val="00776290"/>
    <w:rsid w:val="007763C3"/>
    <w:rsid w:val="00776F0D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54DB"/>
    <w:rsid w:val="007D55C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4F5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1F89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3BE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0F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8B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59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09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5DA4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3F7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Suzanne</cp:lastModifiedBy>
  <cp:revision>6</cp:revision>
  <cp:lastPrinted>2020-07-10T15:05:00Z</cp:lastPrinted>
  <dcterms:created xsi:type="dcterms:W3CDTF">2020-07-23T17:36:00Z</dcterms:created>
  <dcterms:modified xsi:type="dcterms:W3CDTF">2020-07-23T18:49:00Z</dcterms:modified>
</cp:coreProperties>
</file>