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65F3DFA" w14:textId="52FACBA6" w:rsidR="0057117A" w:rsidRDefault="00233331" w:rsidP="005201AE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T</w:t>
      </w:r>
      <w:r w:rsidR="00FB71B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HIRT</w:t>
      </w:r>
      <w:r w:rsidR="002E358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Y FIRST</w:t>
      </w:r>
      <w:r w:rsidR="0057117A" w:rsidRPr="005711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 SUNDAY IN ORDINARY TIMES</w:t>
      </w:r>
    </w:p>
    <w:p w14:paraId="3EA76608" w14:textId="0CBF068D" w:rsidR="00F35585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Announced </w:t>
      </w:r>
      <w:r w:rsidR="00F35585"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Masses:</w:t>
      </w:r>
    </w:p>
    <w:p w14:paraId="176AF510" w14:textId="7D48363C" w:rsidR="00DE7ED2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280C71D9" w14:textId="77777777" w:rsidR="00FD006F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 w:rsidRPr="00233331"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Please note that due to the shortened format of Mass due to CoVid 19</w:t>
      </w:r>
    </w:p>
    <w:p w14:paraId="00786276" w14:textId="77777777" w:rsidR="00FD006F" w:rsidRPr="00233331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Intercessions are not being read aloud, but continue to be offered by the celebrant as he celebrates Mass</w:t>
      </w:r>
    </w:p>
    <w:p w14:paraId="56558A51" w14:textId="77777777" w:rsidR="00DE7ED2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409E1D36" w14:textId="77777777" w:rsidR="000462DC" w:rsidRDefault="000462DC" w:rsidP="000462D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Nov. 1st,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All Saints Day</w:t>
      </w:r>
    </w:p>
    <w:p w14:paraId="0CD36BEC" w14:textId="174D87A0" w:rsidR="000462DC" w:rsidRDefault="000462DC" w:rsidP="000462D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Nov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1st,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0B1A0B">
        <w:rPr>
          <w:rFonts w:ascii="Times New Roman" w:hAnsi="Times New Roman" w:cs="Times New Roman"/>
          <w:b/>
          <w:sz w:val="28"/>
          <w:szCs w:val="28"/>
          <w:u w:val="single"/>
        </w:rPr>
        <w:t>For the Peopl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14:paraId="1A43F436" w14:textId="1458CCFC" w:rsidR="000D190C" w:rsidRDefault="000462D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618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Nov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</w:t>
      </w:r>
      <w:r w:rsidRPr="004618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1st, 7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461865">
        <w:rPr>
          <w:rFonts w:ascii="Times New Roman" w:hAnsi="Times New Roman" w:cs="Times New Roman"/>
          <w:b/>
          <w:sz w:val="28"/>
          <w:szCs w:val="28"/>
          <w:u w:val="single"/>
        </w:rPr>
        <w:t>Vespers</w:t>
      </w:r>
    </w:p>
    <w:p w14:paraId="208BF723" w14:textId="791FE4BC" w:rsidR="00FC3061" w:rsidRPr="000760CE" w:rsidRDefault="009825A1" w:rsidP="00FC306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Monday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Nov. 2nd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FC306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3061" w:rsidRPr="00FC3061">
        <w:rPr>
          <w:rFonts w:ascii="Times New Roman" w:hAnsi="Times New Roman" w:cs="Times New Roman"/>
          <w:b/>
          <w:sz w:val="28"/>
          <w:szCs w:val="28"/>
          <w:u w:val="single"/>
        </w:rPr>
        <w:t>Souls in Purgatory</w:t>
      </w:r>
      <w:r w:rsidR="00FC306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3B9D36B4" w14:textId="3175A459" w:rsidR="00FC3061" w:rsidRDefault="00FC3061" w:rsidP="00FC306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Monday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Nov. 2nd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7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FC3061">
        <w:rPr>
          <w:rFonts w:ascii="Times New Roman" w:hAnsi="Times New Roman" w:cs="Times New Roman"/>
          <w:b/>
          <w:sz w:val="28"/>
          <w:szCs w:val="28"/>
          <w:u w:val="single"/>
        </w:rPr>
        <w:t>All Souls Day/Bereaved</w:t>
      </w:r>
    </w:p>
    <w:p w14:paraId="4B5353B4" w14:textId="601194FA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Tuesday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Nov. 3rd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proofErr w:type="spellStart"/>
      <w:r w:rsidR="00417718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461865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FC3061">
        <w:rPr>
          <w:rFonts w:ascii="Times New Roman" w:hAnsi="Times New Roman" w:cs="Times New Roman"/>
          <w:b/>
          <w:sz w:val="28"/>
          <w:szCs w:val="28"/>
          <w:u w:val="single"/>
        </w:rPr>
        <w:t>eph</w:t>
      </w:r>
      <w:proofErr w:type="spellEnd"/>
      <w:r w:rsidR="00FC3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Tan</w:t>
      </w:r>
    </w:p>
    <w:p w14:paraId="56BF004C" w14:textId="338E60EF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Wednesday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="000462DC" w:rsidRP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4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</w:t>
      </w:r>
      <w:r w:rsidR="000462DC" w:rsidRP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h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3061">
        <w:rPr>
          <w:rFonts w:ascii="Times New Roman" w:hAnsi="Times New Roman" w:cs="Times New Roman"/>
          <w:b/>
          <w:sz w:val="28"/>
          <w:szCs w:val="28"/>
          <w:u w:val="single"/>
        </w:rPr>
        <w:t>Intentions of Ann Lyng</w:t>
      </w:r>
    </w:p>
    <w:p w14:paraId="787B50A0" w14:textId="0ED637AC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Thursday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Nov. 5</w:t>
      </w:r>
      <w:r w:rsidR="004618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3061">
        <w:rPr>
          <w:rFonts w:ascii="Times New Roman" w:hAnsi="Times New Roman" w:cs="Times New Roman"/>
          <w:b/>
          <w:sz w:val="28"/>
          <w:szCs w:val="28"/>
          <w:u w:val="single"/>
        </w:rPr>
        <w:t>Laurinda &amp; Basilio Matias</w:t>
      </w:r>
    </w:p>
    <w:p w14:paraId="2DD11558" w14:textId="23399D15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Friday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Nov. 6</w:t>
      </w:r>
      <w:r w:rsidR="004618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3061">
        <w:rPr>
          <w:rFonts w:ascii="Times New Roman" w:hAnsi="Times New Roman" w:cs="Times New Roman"/>
          <w:b/>
          <w:sz w:val="28"/>
          <w:szCs w:val="28"/>
          <w:u w:val="single"/>
        </w:rPr>
        <w:t>Mary &amp; James Lyng</w:t>
      </w:r>
    </w:p>
    <w:p w14:paraId="492C9754" w14:textId="31E537E3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Saturday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Nov. 7th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5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3061">
        <w:rPr>
          <w:rFonts w:ascii="Times New Roman" w:hAnsi="Times New Roman" w:cs="Times New Roman"/>
          <w:b/>
          <w:sz w:val="28"/>
          <w:szCs w:val="28"/>
          <w:u w:val="single"/>
        </w:rPr>
        <w:t>Ted (T. D.) Siegmund &amp; family</w:t>
      </w:r>
    </w:p>
    <w:p w14:paraId="1C7C97E2" w14:textId="457AFAF6" w:rsidR="000462DC" w:rsidRDefault="000462DC" w:rsidP="000462D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P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8th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3061">
        <w:rPr>
          <w:rFonts w:ascii="Times New Roman" w:hAnsi="Times New Roman" w:cs="Times New Roman"/>
          <w:b/>
          <w:sz w:val="28"/>
          <w:szCs w:val="28"/>
          <w:u w:val="single"/>
        </w:rPr>
        <w:t>Robert Ford, 5</w:t>
      </w:r>
      <w:r w:rsidR="00FC3061" w:rsidRPr="00FC306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FC3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anni</w:t>
      </w:r>
    </w:p>
    <w:p w14:paraId="2AC9D852" w14:textId="72DB87A0" w:rsidR="000462DC" w:rsidRPr="00461865" w:rsidRDefault="000462DC" w:rsidP="000462D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Nov 8th,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48A4EC1" w14:textId="77777777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85D333" w14:textId="77777777" w:rsidR="009825A1" w:rsidRDefault="009825A1" w:rsidP="000D190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B5E534" w14:textId="77777777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48C530A" w14:textId="77777777" w:rsidR="000D190C" w:rsidRDefault="000D190C" w:rsidP="00265A37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E7D0A" w14:textId="77777777" w:rsidR="00265A37" w:rsidRPr="00FC47B2" w:rsidRDefault="00265A37" w:rsidP="00096025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1B579A4" w14:textId="5CA72FFA" w:rsidR="00096025" w:rsidRDefault="00096025" w:rsidP="00096025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84F2746" w14:textId="77777777" w:rsidR="00575D9D" w:rsidRDefault="00575D9D" w:rsidP="00575D9D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13C3F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0DF6854A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EC337B" w14:textId="77777777" w:rsidR="0034368C" w:rsidRDefault="0034368C" w:rsidP="0008544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00DD9C" w14:textId="77777777" w:rsidR="0008544C" w:rsidRDefault="0008544C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9DB6D" w14:textId="77777777" w:rsidR="00CC2349" w:rsidRDefault="00CC2349" w:rsidP="00BA4F4A">
      <w:pPr>
        <w:spacing w:after="0"/>
      </w:pPr>
      <w:r>
        <w:separator/>
      </w:r>
    </w:p>
  </w:endnote>
  <w:endnote w:type="continuationSeparator" w:id="0">
    <w:p w14:paraId="3EB0F85C" w14:textId="77777777" w:rsidR="00CC2349" w:rsidRDefault="00CC2349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3D56" w14:textId="77777777" w:rsidR="00CC2349" w:rsidRDefault="00CC2349" w:rsidP="00BA4F4A">
      <w:pPr>
        <w:spacing w:after="0"/>
      </w:pPr>
      <w:r>
        <w:separator/>
      </w:r>
    </w:p>
  </w:footnote>
  <w:footnote w:type="continuationSeparator" w:id="0">
    <w:p w14:paraId="1C427E40" w14:textId="77777777" w:rsidR="00CC2349" w:rsidRDefault="00CC2349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1F6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2DC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0CE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44C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2EC4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25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90C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0E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29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1FE1"/>
    <w:rsid w:val="002322EF"/>
    <w:rsid w:val="00232478"/>
    <w:rsid w:val="00232632"/>
    <w:rsid w:val="002328F0"/>
    <w:rsid w:val="00232B53"/>
    <w:rsid w:val="00232D7C"/>
    <w:rsid w:val="002332EA"/>
    <w:rsid w:val="002332FB"/>
    <w:rsid w:val="00233331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A37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37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358B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8F9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256"/>
    <w:rsid w:val="00343686"/>
    <w:rsid w:val="0034368C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2E3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18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65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36C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AE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5D9D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39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D95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5DB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19A"/>
    <w:rsid w:val="007414B7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58"/>
    <w:rsid w:val="00775A99"/>
    <w:rsid w:val="00776177"/>
    <w:rsid w:val="00776181"/>
    <w:rsid w:val="00776290"/>
    <w:rsid w:val="007763C3"/>
    <w:rsid w:val="00776F0D"/>
    <w:rsid w:val="007771DA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4F2E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ED4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5A1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4F6F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4F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6F1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CE6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6A8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349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666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B1E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ED2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1CE"/>
    <w:rsid w:val="00F2479F"/>
    <w:rsid w:val="00F2487C"/>
    <w:rsid w:val="00F24911"/>
    <w:rsid w:val="00F24DCB"/>
    <w:rsid w:val="00F2517F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A5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416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E84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61B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5B8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1B0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0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6F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Mary's</dc:creator>
  <cp:lastModifiedBy>Suzanne</cp:lastModifiedBy>
  <cp:revision>6</cp:revision>
  <cp:lastPrinted>2020-10-07T14:26:00Z</cp:lastPrinted>
  <dcterms:created xsi:type="dcterms:W3CDTF">2020-10-20T14:28:00Z</dcterms:created>
  <dcterms:modified xsi:type="dcterms:W3CDTF">2020-10-20T14:42:00Z</dcterms:modified>
</cp:coreProperties>
</file>